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C53B8" w14:textId="77777777" w:rsidR="00BA0C03" w:rsidRPr="00F9715F" w:rsidRDefault="00BA0C03" w:rsidP="00BA0C03">
      <w:pPr>
        <w:spacing w:before="120"/>
        <w:jc w:val="center"/>
        <w:rPr>
          <w:rFonts w:asciiTheme="minorHAnsi" w:hAnsiTheme="minorHAnsi" w:cstheme="minorHAnsi"/>
        </w:rPr>
      </w:pPr>
      <w:r w:rsidRPr="00F9715F">
        <w:rPr>
          <w:rFonts w:asciiTheme="minorHAnsi" w:hAnsiTheme="minorHAnsi" w:cstheme="minorHAnsi"/>
          <w:b/>
        </w:rPr>
        <w:t>PROTOKÓŁ ZDAWCZO-ODBIORCZY</w:t>
      </w:r>
    </w:p>
    <w:p w14:paraId="0D247B09" w14:textId="77777777" w:rsidR="00BA0C03" w:rsidRPr="00F9715F" w:rsidRDefault="00BA0C03" w:rsidP="00BA0C03">
      <w:pPr>
        <w:jc w:val="both"/>
        <w:rPr>
          <w:rFonts w:asciiTheme="minorHAnsi" w:hAnsiTheme="minorHAnsi" w:cstheme="minorHAnsi"/>
        </w:rPr>
      </w:pPr>
    </w:p>
    <w:p w14:paraId="4B90BCCB" w14:textId="529ACD8C" w:rsidR="00BA0C03" w:rsidRPr="00F9715F" w:rsidRDefault="00BA0C03" w:rsidP="00BA0C03">
      <w:pPr>
        <w:jc w:val="both"/>
        <w:rPr>
          <w:rFonts w:asciiTheme="minorHAnsi" w:hAnsiTheme="minorHAnsi" w:cstheme="minorHAnsi"/>
          <w:sz w:val="20"/>
          <w:szCs w:val="20"/>
        </w:rPr>
      </w:pPr>
      <w:r w:rsidRPr="00F9715F">
        <w:rPr>
          <w:rFonts w:asciiTheme="minorHAnsi" w:hAnsiTheme="minorHAnsi" w:cstheme="minorHAnsi"/>
          <w:sz w:val="20"/>
          <w:szCs w:val="20"/>
        </w:rPr>
        <w:t xml:space="preserve">spisany w dniu ………………… r., w ……………………… na okoliczność odbioru prac zrealizowanych w związku </w:t>
      </w:r>
      <w:r w:rsidRPr="00F9715F">
        <w:rPr>
          <w:rFonts w:asciiTheme="minorHAnsi" w:hAnsiTheme="minorHAnsi" w:cstheme="minorHAnsi"/>
          <w:sz w:val="20"/>
          <w:szCs w:val="20"/>
        </w:rPr>
        <w:br/>
        <w:t>z Umową nr ………..…… z dnia …………………. na</w:t>
      </w:r>
      <w:bookmarkStart w:id="0" w:name="_Hlk167181171"/>
      <w:bookmarkStart w:id="1" w:name="_Hlk184296622"/>
      <w:r w:rsidRPr="00F9715F">
        <w:rPr>
          <w:rFonts w:asciiTheme="minorHAnsi" w:hAnsiTheme="minorHAnsi" w:cstheme="minorHAnsi"/>
          <w:sz w:val="20"/>
          <w:szCs w:val="20"/>
        </w:rPr>
        <w:t xml:space="preserve"> </w:t>
      </w:r>
      <w:bookmarkEnd w:id="0"/>
      <w:bookmarkEnd w:id="1"/>
      <w:r w:rsidR="0093682C" w:rsidRPr="0093682C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dostawa urządzeń do filtrowania ruchu sieciowego (sieć OT)  </w:t>
      </w:r>
      <w:r w:rsidR="0093682C" w:rsidRPr="0093682C">
        <w:rPr>
          <w:rFonts w:ascii="Calibri" w:hAnsi="Calibri" w:cs="Calibri"/>
          <w:b/>
          <w:bCs/>
          <w:sz w:val="20"/>
          <w:szCs w:val="20"/>
        </w:rPr>
        <w:t>wraz z centralnym systemem zarządzania (konsola zarządzająca) i subskrypcjami wraz z usługą wsparcia technicznego</w:t>
      </w:r>
      <w:r w:rsidRPr="0093682C">
        <w:rPr>
          <w:rFonts w:asciiTheme="minorHAnsi" w:hAnsiTheme="minorHAnsi" w:cstheme="minorHAnsi"/>
          <w:b/>
          <w:bCs/>
          <w:sz w:val="20"/>
          <w:szCs w:val="20"/>
        </w:rPr>
        <w:t xml:space="preserve">, </w:t>
      </w:r>
      <w:r w:rsidRPr="0093682C">
        <w:rPr>
          <w:rFonts w:asciiTheme="minorHAnsi" w:hAnsiTheme="minorHAnsi" w:cstheme="minorHAnsi"/>
          <w:sz w:val="20"/>
          <w:szCs w:val="20"/>
        </w:rPr>
        <w:t>EZP/</w:t>
      </w:r>
      <w:r w:rsidR="0093682C">
        <w:rPr>
          <w:rFonts w:asciiTheme="minorHAnsi" w:hAnsiTheme="minorHAnsi" w:cstheme="minorHAnsi"/>
          <w:sz w:val="20"/>
          <w:szCs w:val="20"/>
        </w:rPr>
        <w:t>635</w:t>
      </w:r>
      <w:r w:rsidRPr="0093682C">
        <w:rPr>
          <w:rFonts w:asciiTheme="minorHAnsi" w:hAnsiTheme="minorHAnsi" w:cstheme="minorHAnsi"/>
          <w:sz w:val="20"/>
          <w:szCs w:val="20"/>
        </w:rPr>
        <w:t>/2025</w:t>
      </w:r>
      <w:r w:rsidRPr="00F9715F">
        <w:rPr>
          <w:rFonts w:asciiTheme="minorHAnsi" w:hAnsiTheme="minorHAnsi" w:cstheme="minorHAnsi"/>
          <w:sz w:val="20"/>
          <w:szCs w:val="20"/>
        </w:rPr>
        <w:t>.</w:t>
      </w:r>
    </w:p>
    <w:p w14:paraId="0AA79E40" w14:textId="77777777" w:rsidR="00BA0C03" w:rsidRPr="00F9715F" w:rsidRDefault="00BA0C03" w:rsidP="00BA0C0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B6EC34E" w14:textId="77777777" w:rsidR="00BA0C03" w:rsidRPr="00F9715F" w:rsidRDefault="00BA0C03" w:rsidP="009A5036">
      <w:pPr>
        <w:pStyle w:val="Akapitzlist"/>
        <w:numPr>
          <w:ilvl w:val="0"/>
          <w:numId w:val="30"/>
        </w:numPr>
        <w:spacing w:line="280" w:lineRule="exact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9715F">
        <w:rPr>
          <w:rFonts w:asciiTheme="minorHAnsi" w:hAnsiTheme="minorHAnsi" w:cstheme="minorHAnsi"/>
          <w:sz w:val="20"/>
          <w:szCs w:val="20"/>
        </w:rPr>
        <w:t>Strona przekazująca – Wykonawca:</w:t>
      </w:r>
    </w:p>
    <w:p w14:paraId="4347812B" w14:textId="77777777" w:rsidR="00BA0C03" w:rsidRPr="00F9715F" w:rsidRDefault="00BA0C03" w:rsidP="00BA0C03">
      <w:pPr>
        <w:pStyle w:val="Akapitzlist"/>
        <w:spacing w:line="280" w:lineRule="exact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293335CD" w14:textId="77777777" w:rsidR="00BA0C03" w:rsidRPr="00F9715F" w:rsidRDefault="00BA0C03" w:rsidP="00BA0C03">
      <w:pPr>
        <w:pStyle w:val="Styl"/>
        <w:tabs>
          <w:tab w:val="left" w:pos="1"/>
          <w:tab w:val="left" w:pos="2290"/>
        </w:tabs>
        <w:spacing w:line="280" w:lineRule="exact"/>
        <w:ind w:right="25"/>
        <w:rPr>
          <w:rFonts w:asciiTheme="minorHAnsi" w:hAnsiTheme="minorHAnsi" w:cstheme="minorHAnsi"/>
          <w:szCs w:val="20"/>
        </w:rPr>
      </w:pPr>
      <w:r w:rsidRPr="00F9715F">
        <w:rPr>
          <w:rFonts w:asciiTheme="minorHAnsi" w:hAnsiTheme="minorHAnsi" w:cstheme="minorHAnsi"/>
          <w:szCs w:val="20"/>
        </w:rPr>
        <w:t>………………………………………………………………………………………………………….,</w:t>
      </w:r>
      <w:r w:rsidRPr="00F9715F">
        <w:rPr>
          <w:rFonts w:asciiTheme="minorHAnsi" w:hAnsiTheme="minorHAnsi" w:cstheme="minorHAnsi"/>
          <w:b/>
          <w:szCs w:val="20"/>
        </w:rPr>
        <w:t xml:space="preserve"> </w:t>
      </w:r>
      <w:r w:rsidRPr="00F9715F">
        <w:rPr>
          <w:rFonts w:asciiTheme="minorHAnsi" w:hAnsiTheme="minorHAnsi" w:cstheme="minorHAnsi"/>
          <w:i/>
          <w:szCs w:val="20"/>
        </w:rPr>
        <w:t xml:space="preserve"> </w:t>
      </w:r>
      <w:r w:rsidRPr="00F9715F">
        <w:rPr>
          <w:rFonts w:asciiTheme="minorHAnsi" w:hAnsiTheme="minorHAnsi" w:cstheme="minorHAnsi"/>
          <w:szCs w:val="20"/>
        </w:rPr>
        <w:t xml:space="preserve">w imieniu której występuje: </w:t>
      </w:r>
    </w:p>
    <w:p w14:paraId="2CA3B185" w14:textId="77777777" w:rsidR="00BA0C03" w:rsidRPr="00F9715F" w:rsidRDefault="00BA0C03" w:rsidP="00BA0C03">
      <w:pPr>
        <w:tabs>
          <w:tab w:val="left" w:pos="2835"/>
        </w:tabs>
        <w:spacing w:line="28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F9715F">
        <w:rPr>
          <w:rFonts w:asciiTheme="minorHAnsi" w:hAnsiTheme="minorHAnsi" w:cstheme="minorHAnsi"/>
          <w:sz w:val="20"/>
          <w:szCs w:val="20"/>
        </w:rPr>
        <w:t xml:space="preserve">- …………………………..……….. </w:t>
      </w:r>
      <w:r w:rsidRPr="00F9715F">
        <w:rPr>
          <w:rFonts w:asciiTheme="minorHAnsi" w:hAnsiTheme="minorHAnsi" w:cstheme="minorHAnsi"/>
          <w:sz w:val="20"/>
          <w:szCs w:val="20"/>
        </w:rPr>
        <w:tab/>
        <w:t>- ………………………………………</w:t>
      </w:r>
    </w:p>
    <w:p w14:paraId="1EDE1010" w14:textId="77777777" w:rsidR="00BA0C03" w:rsidRPr="00F9715F" w:rsidRDefault="00BA0C03" w:rsidP="00BA0C03">
      <w:pPr>
        <w:tabs>
          <w:tab w:val="left" w:pos="2835"/>
        </w:tabs>
        <w:spacing w:line="28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F9715F">
        <w:rPr>
          <w:rFonts w:asciiTheme="minorHAnsi" w:hAnsiTheme="minorHAnsi" w:cstheme="minorHAnsi"/>
          <w:sz w:val="20"/>
          <w:szCs w:val="20"/>
        </w:rPr>
        <w:t>- …………………………………....</w:t>
      </w:r>
      <w:r w:rsidRPr="00F9715F">
        <w:rPr>
          <w:rFonts w:asciiTheme="minorHAnsi" w:hAnsiTheme="minorHAnsi" w:cstheme="minorHAnsi"/>
          <w:sz w:val="20"/>
          <w:szCs w:val="20"/>
        </w:rPr>
        <w:tab/>
        <w:t>- ………………………………………</w:t>
      </w:r>
    </w:p>
    <w:p w14:paraId="481AF9FF" w14:textId="77777777" w:rsidR="00BA0C03" w:rsidRPr="00F9715F" w:rsidRDefault="00BA0C03" w:rsidP="00BA0C03">
      <w:pPr>
        <w:pStyle w:val="Akapitzlist"/>
        <w:spacing w:line="280" w:lineRule="exact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4DF590B7" w14:textId="77777777" w:rsidR="00BA0C03" w:rsidRPr="00F9715F" w:rsidRDefault="00BA0C03" w:rsidP="009A5036">
      <w:pPr>
        <w:pStyle w:val="Akapitzlist"/>
        <w:numPr>
          <w:ilvl w:val="0"/>
          <w:numId w:val="30"/>
        </w:numPr>
        <w:spacing w:line="280" w:lineRule="exact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9715F">
        <w:rPr>
          <w:rFonts w:asciiTheme="minorHAnsi" w:hAnsiTheme="minorHAnsi" w:cstheme="minorHAnsi"/>
          <w:sz w:val="20"/>
          <w:szCs w:val="20"/>
        </w:rPr>
        <w:t>Strona odbierająca – Zamawiający:</w:t>
      </w:r>
    </w:p>
    <w:p w14:paraId="60BD9797" w14:textId="77777777" w:rsidR="00BA0C03" w:rsidRPr="00F9715F" w:rsidRDefault="00BA0C03" w:rsidP="00BA0C03">
      <w:pPr>
        <w:spacing w:line="28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F9715F">
        <w:rPr>
          <w:rFonts w:asciiTheme="minorHAnsi" w:hAnsiTheme="minorHAnsi" w:cstheme="minorHAnsi"/>
          <w:b/>
          <w:bCs/>
          <w:sz w:val="20"/>
          <w:szCs w:val="20"/>
        </w:rPr>
        <w:t xml:space="preserve">Okręgowe Przedsiębiorstwo Energetyki Cieplnej Sp. z o.o. </w:t>
      </w:r>
      <w:r w:rsidRPr="00F9715F">
        <w:rPr>
          <w:rFonts w:asciiTheme="minorHAnsi" w:hAnsiTheme="minorHAnsi" w:cstheme="minorHAnsi"/>
          <w:bCs/>
          <w:sz w:val="20"/>
          <w:szCs w:val="20"/>
        </w:rPr>
        <w:t xml:space="preserve">ul. Opata </w:t>
      </w:r>
      <w:proofErr w:type="spellStart"/>
      <w:r w:rsidRPr="00F9715F">
        <w:rPr>
          <w:rFonts w:asciiTheme="minorHAnsi" w:hAnsiTheme="minorHAnsi" w:cstheme="minorHAnsi"/>
          <w:bCs/>
          <w:sz w:val="20"/>
          <w:szCs w:val="20"/>
        </w:rPr>
        <w:t>Hackiego</w:t>
      </w:r>
      <w:proofErr w:type="spellEnd"/>
      <w:r w:rsidRPr="00F9715F">
        <w:rPr>
          <w:rFonts w:asciiTheme="minorHAnsi" w:hAnsiTheme="minorHAnsi" w:cstheme="minorHAnsi"/>
          <w:bCs/>
          <w:sz w:val="20"/>
          <w:szCs w:val="20"/>
        </w:rPr>
        <w:t xml:space="preserve"> 14, 81-213 Gdynia</w:t>
      </w:r>
      <w:r w:rsidRPr="00F9715F">
        <w:rPr>
          <w:rFonts w:asciiTheme="minorHAnsi" w:hAnsiTheme="minorHAnsi" w:cstheme="minorHAnsi"/>
          <w:sz w:val="20"/>
          <w:szCs w:val="20"/>
        </w:rPr>
        <w:t>, w imieniu której występuje:</w:t>
      </w:r>
    </w:p>
    <w:p w14:paraId="646D7743" w14:textId="77777777" w:rsidR="00BA0C03" w:rsidRPr="00F9715F" w:rsidRDefault="00BA0C03" w:rsidP="00BA0C03">
      <w:pPr>
        <w:tabs>
          <w:tab w:val="left" w:pos="2835"/>
        </w:tabs>
        <w:spacing w:line="28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F9715F">
        <w:rPr>
          <w:rFonts w:asciiTheme="minorHAnsi" w:hAnsiTheme="minorHAnsi" w:cstheme="minorHAnsi"/>
          <w:sz w:val="20"/>
          <w:szCs w:val="20"/>
        </w:rPr>
        <w:t xml:space="preserve">- ……………………….………….. </w:t>
      </w:r>
      <w:r w:rsidRPr="00F9715F">
        <w:rPr>
          <w:rFonts w:asciiTheme="minorHAnsi" w:hAnsiTheme="minorHAnsi" w:cstheme="minorHAnsi"/>
          <w:sz w:val="20"/>
          <w:szCs w:val="20"/>
        </w:rPr>
        <w:tab/>
        <w:t>- ………………..……………………</w:t>
      </w:r>
    </w:p>
    <w:p w14:paraId="56852566" w14:textId="77777777" w:rsidR="00BA0C03" w:rsidRPr="00F9715F" w:rsidRDefault="00BA0C03" w:rsidP="00BA0C03">
      <w:pPr>
        <w:tabs>
          <w:tab w:val="left" w:pos="2835"/>
        </w:tabs>
        <w:spacing w:line="28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F9715F">
        <w:rPr>
          <w:rFonts w:asciiTheme="minorHAnsi" w:hAnsiTheme="minorHAnsi" w:cstheme="minorHAnsi"/>
          <w:sz w:val="20"/>
          <w:szCs w:val="20"/>
        </w:rPr>
        <w:t>- ……………………….…………..</w:t>
      </w:r>
      <w:r w:rsidRPr="00F9715F">
        <w:rPr>
          <w:rFonts w:asciiTheme="minorHAnsi" w:hAnsiTheme="minorHAnsi" w:cstheme="minorHAnsi"/>
          <w:sz w:val="20"/>
          <w:szCs w:val="20"/>
        </w:rPr>
        <w:tab/>
        <w:t>- ………………..……………………</w:t>
      </w:r>
    </w:p>
    <w:p w14:paraId="4CF88EA6" w14:textId="77777777" w:rsidR="00BA0C03" w:rsidRPr="00F9715F" w:rsidRDefault="00BA0C03" w:rsidP="00BA0C03">
      <w:pPr>
        <w:tabs>
          <w:tab w:val="left" w:pos="2835"/>
        </w:tabs>
        <w:spacing w:line="28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F9715F">
        <w:rPr>
          <w:rFonts w:asciiTheme="minorHAnsi" w:hAnsiTheme="minorHAnsi" w:cstheme="minorHAnsi"/>
          <w:sz w:val="20"/>
          <w:szCs w:val="20"/>
        </w:rPr>
        <w:t xml:space="preserve"> </w:t>
      </w:r>
      <w:r w:rsidRPr="00F9715F">
        <w:rPr>
          <w:rFonts w:asciiTheme="minorHAnsi" w:hAnsiTheme="minorHAnsi" w:cstheme="minorHAnsi"/>
          <w:sz w:val="20"/>
          <w:szCs w:val="20"/>
        </w:rPr>
        <w:tab/>
        <w:t xml:space="preserve">   </w:t>
      </w:r>
    </w:p>
    <w:p w14:paraId="768552EA" w14:textId="77777777" w:rsidR="00BA0C03" w:rsidRDefault="00BA0C03" w:rsidP="009A5036">
      <w:pPr>
        <w:pStyle w:val="Akapitzlist"/>
        <w:numPr>
          <w:ilvl w:val="0"/>
          <w:numId w:val="30"/>
        </w:numPr>
        <w:spacing w:line="280" w:lineRule="exact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9715F">
        <w:rPr>
          <w:rFonts w:asciiTheme="minorHAnsi" w:hAnsiTheme="minorHAnsi" w:cstheme="minorHAnsi"/>
          <w:sz w:val="20"/>
          <w:szCs w:val="20"/>
        </w:rPr>
        <w:t xml:space="preserve">Potwierdzenie dostawy Przedmiotu umowy zostało wysłane na adres </w:t>
      </w:r>
      <w:r w:rsidRPr="00F9715F">
        <w:rPr>
          <w:rFonts w:asciiTheme="minorHAnsi" w:hAnsiTheme="minorHAnsi" w:cstheme="minorHAnsi"/>
          <w:sz w:val="20"/>
          <w:szCs w:val="20"/>
        </w:rPr>
        <w:br/>
        <w:t>e-mail……………………………….……:</w:t>
      </w:r>
    </w:p>
    <w:p w14:paraId="66FFBAB0" w14:textId="77777777" w:rsidR="008571F5" w:rsidRDefault="008571F5" w:rsidP="008571F5">
      <w:pPr>
        <w:pStyle w:val="Akapitzlist"/>
        <w:spacing w:line="280" w:lineRule="exact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495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7153"/>
        <w:gridCol w:w="668"/>
        <w:gridCol w:w="577"/>
      </w:tblGrid>
      <w:tr w:rsidR="008571F5" w:rsidRPr="00F04229" w14:paraId="037077B2" w14:textId="77777777" w:rsidTr="008571F5">
        <w:trPr>
          <w:trHeight w:val="565"/>
        </w:trPr>
        <w:tc>
          <w:tcPr>
            <w:tcW w:w="237" w:type="pct"/>
            <w:shd w:val="clear" w:color="000000" w:fill="D9E1F2"/>
            <w:vAlign w:val="center"/>
            <w:hideMark/>
          </w:tcPr>
          <w:p w14:paraId="48F642BA" w14:textId="77777777" w:rsidR="008571F5" w:rsidRPr="00F04229" w:rsidRDefault="008571F5" w:rsidP="008559A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bookmarkStart w:id="2" w:name="_Hlk190069753"/>
            <w:r w:rsidRPr="00F04229">
              <w:rPr>
                <w:rFonts w:ascii="Calibri" w:hAnsi="Calibri" w:cs="Calibr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069" w:type="pct"/>
            <w:shd w:val="clear" w:color="000000" w:fill="D9E1F2"/>
            <w:vAlign w:val="center"/>
            <w:hideMark/>
          </w:tcPr>
          <w:p w14:paraId="2A6AB489" w14:textId="77777777" w:rsidR="008571F5" w:rsidRPr="00F04229" w:rsidRDefault="008571F5" w:rsidP="008559A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04229">
              <w:rPr>
                <w:rFonts w:ascii="Calibri" w:hAnsi="Calibri" w:cs="Calibri"/>
                <w:b/>
                <w:bCs/>
                <w:sz w:val="18"/>
                <w:szCs w:val="18"/>
              </w:rPr>
              <w:t>NAZWA TOWARU</w:t>
            </w:r>
          </w:p>
        </w:tc>
        <w:tc>
          <w:tcPr>
            <w:tcW w:w="372" w:type="pct"/>
            <w:shd w:val="clear" w:color="000000" w:fill="D9E1F2"/>
            <w:vAlign w:val="center"/>
          </w:tcPr>
          <w:p w14:paraId="5A9CB2E0" w14:textId="77777777" w:rsidR="008571F5" w:rsidRPr="00F04229" w:rsidRDefault="008571F5" w:rsidP="008559A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04229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j. m. </w:t>
            </w:r>
          </w:p>
        </w:tc>
        <w:tc>
          <w:tcPr>
            <w:tcW w:w="321" w:type="pct"/>
            <w:shd w:val="clear" w:color="000000" w:fill="D9E1F2"/>
            <w:noWrap/>
            <w:vAlign w:val="center"/>
            <w:hideMark/>
          </w:tcPr>
          <w:p w14:paraId="488723AD" w14:textId="77777777" w:rsidR="008571F5" w:rsidRPr="00F04229" w:rsidRDefault="008571F5" w:rsidP="008559A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04229">
              <w:rPr>
                <w:rFonts w:ascii="Calibri" w:hAnsi="Calibri" w:cs="Calibri"/>
                <w:b/>
                <w:bCs/>
                <w:sz w:val="18"/>
                <w:szCs w:val="18"/>
              </w:rPr>
              <w:t>ILOŚĆ</w:t>
            </w:r>
          </w:p>
        </w:tc>
      </w:tr>
      <w:tr w:rsidR="008571F5" w:rsidRPr="00F04229" w14:paraId="3CF8E8A0" w14:textId="77777777" w:rsidTr="008571F5">
        <w:trPr>
          <w:trHeight w:val="240"/>
        </w:trPr>
        <w:tc>
          <w:tcPr>
            <w:tcW w:w="237" w:type="pct"/>
            <w:noWrap/>
            <w:vAlign w:val="center"/>
          </w:tcPr>
          <w:p w14:paraId="2C79EB12" w14:textId="5921CAF8" w:rsidR="008571F5" w:rsidRPr="00482B1F" w:rsidRDefault="008571F5" w:rsidP="008571F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9715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kol. 1</w:t>
            </w:r>
          </w:p>
        </w:tc>
        <w:tc>
          <w:tcPr>
            <w:tcW w:w="4069" w:type="pct"/>
            <w:vAlign w:val="center"/>
          </w:tcPr>
          <w:p w14:paraId="5C3BE409" w14:textId="0074821C" w:rsidR="008571F5" w:rsidRPr="00482B1F" w:rsidRDefault="008571F5" w:rsidP="008571F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9715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kol. 2</w:t>
            </w:r>
          </w:p>
        </w:tc>
        <w:tc>
          <w:tcPr>
            <w:tcW w:w="372" w:type="pct"/>
            <w:vAlign w:val="center"/>
          </w:tcPr>
          <w:p w14:paraId="00A80697" w14:textId="10B022DF" w:rsidR="008571F5" w:rsidRPr="00482B1F" w:rsidRDefault="008571F5" w:rsidP="008571F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9715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kol. 3</w:t>
            </w:r>
          </w:p>
        </w:tc>
        <w:tc>
          <w:tcPr>
            <w:tcW w:w="321" w:type="pct"/>
            <w:shd w:val="clear" w:color="000000" w:fill="D9E1F2"/>
            <w:noWrap/>
            <w:vAlign w:val="center"/>
          </w:tcPr>
          <w:p w14:paraId="49116FC0" w14:textId="50368F6B" w:rsidR="008571F5" w:rsidRPr="00482B1F" w:rsidRDefault="008571F5" w:rsidP="008571F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9715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kol. 4</w:t>
            </w:r>
          </w:p>
        </w:tc>
      </w:tr>
      <w:tr w:rsidR="008571F5" w:rsidRPr="00F04229" w14:paraId="7DE24213" w14:textId="77777777" w:rsidTr="008571F5">
        <w:trPr>
          <w:trHeight w:val="384"/>
        </w:trPr>
        <w:tc>
          <w:tcPr>
            <w:tcW w:w="237" w:type="pct"/>
            <w:noWrap/>
            <w:vAlign w:val="center"/>
            <w:hideMark/>
          </w:tcPr>
          <w:p w14:paraId="0CACA4F5" w14:textId="77777777" w:rsidR="008571F5" w:rsidRPr="00482B1F" w:rsidRDefault="008571F5" w:rsidP="008559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2B1F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69" w:type="pct"/>
            <w:vAlign w:val="center"/>
            <w:hideMark/>
          </w:tcPr>
          <w:p w14:paraId="564114CF" w14:textId="77777777" w:rsidR="008571F5" w:rsidRPr="00482B1F" w:rsidRDefault="008571F5" w:rsidP="008559A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82B1F">
              <w:rPr>
                <w:rFonts w:ascii="Calibri" w:hAnsi="Calibri" w:cs="Calibri"/>
                <w:b/>
                <w:bCs/>
                <w:sz w:val="20"/>
                <w:szCs w:val="20"/>
              </w:rPr>
              <w:t>TXIQHWM130001 [New] EdgeIPS-103</w:t>
            </w:r>
          </w:p>
          <w:p w14:paraId="19C81FD2" w14:textId="77777777" w:rsidR="008571F5" w:rsidRPr="00C56A0E" w:rsidRDefault="008571F5" w:rsidP="008559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B1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urządzenie </w:t>
            </w:r>
            <w:r w:rsidRPr="00482B1F">
              <w:rPr>
                <w:rFonts w:ascii="Calibri" w:hAnsi="Calibri" w:cs="Calibri"/>
                <w:sz w:val="20"/>
                <w:szCs w:val="20"/>
              </w:rPr>
              <w:t xml:space="preserve">do filtrowania ruchu sieciowego (sieć OT) wraz z systemem ochrony IPS </w:t>
            </w:r>
            <w:r w:rsidRPr="00482B1F">
              <w:rPr>
                <w:rFonts w:ascii="Calibri" w:hAnsi="Calibri" w:cs="Calibri"/>
                <w:sz w:val="20"/>
                <w:szCs w:val="20"/>
              </w:rPr>
              <w:br/>
              <w:t>Gwarancja: 24 miesiące</w:t>
            </w:r>
          </w:p>
        </w:tc>
        <w:tc>
          <w:tcPr>
            <w:tcW w:w="372" w:type="pct"/>
            <w:vAlign w:val="center"/>
          </w:tcPr>
          <w:p w14:paraId="2D796DDE" w14:textId="77777777" w:rsidR="008571F5" w:rsidRPr="00482B1F" w:rsidRDefault="008571F5" w:rsidP="008559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2B1F"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21" w:type="pct"/>
            <w:shd w:val="clear" w:color="000000" w:fill="D9E1F2"/>
            <w:noWrap/>
            <w:vAlign w:val="center"/>
            <w:hideMark/>
          </w:tcPr>
          <w:p w14:paraId="2678A86E" w14:textId="77777777" w:rsidR="008571F5" w:rsidRPr="00482B1F" w:rsidRDefault="008571F5" w:rsidP="008559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82B1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8571F5" w:rsidRPr="00F04229" w14:paraId="19F45852" w14:textId="77777777" w:rsidTr="008571F5">
        <w:trPr>
          <w:trHeight w:val="384"/>
        </w:trPr>
        <w:tc>
          <w:tcPr>
            <w:tcW w:w="237" w:type="pct"/>
            <w:noWrap/>
            <w:vAlign w:val="center"/>
          </w:tcPr>
          <w:p w14:paraId="6C0DC2FE" w14:textId="77777777" w:rsidR="008571F5" w:rsidRPr="00482B1F" w:rsidRDefault="008571F5" w:rsidP="008559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2B1F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069" w:type="pct"/>
            <w:vAlign w:val="center"/>
          </w:tcPr>
          <w:p w14:paraId="66FE8049" w14:textId="77777777" w:rsidR="008571F5" w:rsidRPr="00482B1F" w:rsidRDefault="008571F5" w:rsidP="008559A6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82B1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TXIQLLE1X1031 [New] EdgeIPS-103 SW License</w:t>
            </w:r>
          </w:p>
          <w:p w14:paraId="4C8C4DA8" w14:textId="77777777" w:rsidR="008571F5" w:rsidRPr="00C56A0E" w:rsidRDefault="008571F5" w:rsidP="008559A6">
            <w:pPr>
              <w:rPr>
                <w:rFonts w:ascii="Calibri" w:hAnsi="Calibri" w:cs="Calibri"/>
                <w:bCs/>
                <w:spacing w:val="-2"/>
                <w:sz w:val="22"/>
                <w:szCs w:val="22"/>
              </w:rPr>
            </w:pPr>
            <w:r w:rsidRPr="00482B1F">
              <w:rPr>
                <w:rFonts w:ascii="Calibri" w:hAnsi="Calibri" w:cs="Calibri"/>
                <w:sz w:val="20"/>
                <w:szCs w:val="20"/>
              </w:rPr>
              <w:t>subskrypcja umożliwiająca korzystanie z zaawansowanych funkcji bezpieczeństwa (</w:t>
            </w:r>
            <w:proofErr w:type="spellStart"/>
            <w:r w:rsidRPr="00482B1F">
              <w:rPr>
                <w:rFonts w:ascii="Calibri" w:hAnsi="Calibri" w:cs="Calibri"/>
                <w:sz w:val="20"/>
                <w:szCs w:val="20"/>
              </w:rPr>
              <w:t>Deep</w:t>
            </w:r>
            <w:proofErr w:type="spellEnd"/>
            <w:r w:rsidRPr="00482B1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482B1F">
              <w:rPr>
                <w:rFonts w:ascii="Calibri" w:hAnsi="Calibri" w:cs="Calibri"/>
                <w:sz w:val="20"/>
                <w:szCs w:val="20"/>
              </w:rPr>
              <w:t>Packet</w:t>
            </w:r>
            <w:proofErr w:type="spellEnd"/>
            <w:r w:rsidRPr="00482B1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482B1F">
              <w:rPr>
                <w:rFonts w:ascii="Calibri" w:hAnsi="Calibri" w:cs="Calibri"/>
                <w:sz w:val="20"/>
                <w:szCs w:val="20"/>
              </w:rPr>
              <w:t>Inspection</w:t>
            </w:r>
            <w:proofErr w:type="spellEnd"/>
            <w:r w:rsidRPr="00482B1F">
              <w:rPr>
                <w:rFonts w:ascii="Calibri" w:hAnsi="Calibri" w:cs="Calibri"/>
                <w:sz w:val="20"/>
                <w:szCs w:val="20"/>
              </w:rPr>
              <w:t xml:space="preserve"> dla OT, automatyczne aktualizacje sygnatur, integracja z SIEM/SOC (Security Information and Event Management, Security Operations Center) na sprzęcie EdgeIPS-103, obejmująca również aktualizację bazy sygnatur</w:t>
            </w:r>
            <w:r w:rsidRPr="00482B1F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Okres ważności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482B1F">
              <w:rPr>
                <w:rFonts w:ascii="Calibri" w:hAnsi="Calibri" w:cs="Calibri"/>
                <w:sz w:val="20"/>
                <w:szCs w:val="20"/>
              </w:rPr>
              <w:t>subskrypcji:</w:t>
            </w:r>
            <w:r w:rsidRPr="00482B1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12 miesięcy</w:t>
            </w:r>
          </w:p>
        </w:tc>
        <w:tc>
          <w:tcPr>
            <w:tcW w:w="372" w:type="pct"/>
            <w:vAlign w:val="center"/>
          </w:tcPr>
          <w:p w14:paraId="3D8BF767" w14:textId="77777777" w:rsidR="008571F5" w:rsidRPr="00482B1F" w:rsidRDefault="008571F5" w:rsidP="008559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2B1F"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21" w:type="pct"/>
            <w:shd w:val="clear" w:color="000000" w:fill="D9E1F2"/>
            <w:noWrap/>
            <w:vAlign w:val="center"/>
          </w:tcPr>
          <w:p w14:paraId="3D9F0E4C" w14:textId="77777777" w:rsidR="008571F5" w:rsidRPr="00482B1F" w:rsidRDefault="008571F5" w:rsidP="008559A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82B1F">
              <w:rPr>
                <w:rFonts w:ascii="Calibri" w:hAnsi="Calibri" w:cs="Calibri"/>
                <w:b/>
                <w:bCs/>
                <w:sz w:val="20"/>
                <w:szCs w:val="20"/>
              </w:rPr>
              <w:t>10</w:t>
            </w:r>
          </w:p>
        </w:tc>
      </w:tr>
      <w:tr w:rsidR="008571F5" w:rsidRPr="00F04229" w14:paraId="77806883" w14:textId="77777777" w:rsidTr="008571F5">
        <w:trPr>
          <w:trHeight w:val="384"/>
        </w:trPr>
        <w:tc>
          <w:tcPr>
            <w:tcW w:w="237" w:type="pct"/>
            <w:noWrap/>
            <w:vAlign w:val="center"/>
          </w:tcPr>
          <w:p w14:paraId="4DED0C0B" w14:textId="77777777" w:rsidR="008571F5" w:rsidRPr="00482B1F" w:rsidRDefault="008571F5" w:rsidP="008559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82B1F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069" w:type="pct"/>
            <w:vAlign w:val="center"/>
          </w:tcPr>
          <w:p w14:paraId="19F3DC10" w14:textId="77777777" w:rsidR="008571F5" w:rsidRPr="00482B1F" w:rsidRDefault="008571F5" w:rsidP="008559A6">
            <w:pPr>
              <w:rPr>
                <w:rFonts w:ascii="Calibri" w:hAnsi="Calibri" w:cs="Calibri"/>
                <w:sz w:val="20"/>
                <w:szCs w:val="20"/>
              </w:rPr>
            </w:pPr>
            <w:r w:rsidRPr="00482B1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TXOKMVE2X0001 [New] </w:t>
            </w:r>
            <w:proofErr w:type="spellStart"/>
            <w:r w:rsidRPr="00482B1F">
              <w:rPr>
                <w:rFonts w:ascii="Calibri" w:hAnsi="Calibri" w:cs="Calibri"/>
                <w:b/>
                <w:bCs/>
                <w:sz w:val="20"/>
                <w:szCs w:val="20"/>
              </w:rPr>
              <w:t>EdgeOne</w:t>
            </w:r>
            <w:proofErr w:type="spellEnd"/>
            <w:r w:rsidRPr="00482B1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- Virtual Appliance</w:t>
            </w:r>
            <w:r w:rsidRPr="00482B1F">
              <w:rPr>
                <w:rFonts w:ascii="Calibri" w:hAnsi="Calibri" w:cs="Calibri"/>
                <w:sz w:val="20"/>
                <w:szCs w:val="20"/>
              </w:rPr>
              <w:br/>
            </w:r>
            <w:proofErr w:type="spellStart"/>
            <w:r w:rsidRPr="00482B1F">
              <w:rPr>
                <w:rFonts w:ascii="Calibri" w:hAnsi="Calibri" w:cs="Calibri"/>
                <w:b/>
                <w:bCs/>
                <w:sz w:val="20"/>
                <w:szCs w:val="20"/>
              </w:rPr>
              <w:t>TXOne</w:t>
            </w:r>
            <w:proofErr w:type="spellEnd"/>
            <w:r w:rsidRPr="00482B1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[New] </w:t>
            </w:r>
            <w:proofErr w:type="spellStart"/>
            <w:r w:rsidRPr="00482B1F">
              <w:rPr>
                <w:rFonts w:ascii="Calibri" w:hAnsi="Calibri" w:cs="Calibri"/>
                <w:b/>
                <w:bCs/>
                <w:sz w:val="20"/>
                <w:szCs w:val="20"/>
              </w:rPr>
              <w:t>EdgeOne</w:t>
            </w:r>
            <w:proofErr w:type="spellEnd"/>
            <w:r w:rsidRPr="00482B1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482B1F">
              <w:rPr>
                <w:rFonts w:ascii="Calibri" w:hAnsi="Calibri" w:cs="Calibri"/>
                <w:sz w:val="20"/>
                <w:szCs w:val="20"/>
              </w:rPr>
              <w:t xml:space="preserve">tj. konsola zarządzająca systemu IPS (1 szt. w cenie pozycji) wraz z </w:t>
            </w:r>
            <w:r w:rsidRPr="00482B1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TXOKMVE2X0001 Virtual Appliance </w:t>
            </w:r>
            <w:r w:rsidRPr="00482B1F">
              <w:rPr>
                <w:rFonts w:ascii="Calibri" w:hAnsi="Calibri" w:cs="Calibri"/>
                <w:sz w:val="20"/>
                <w:szCs w:val="20"/>
              </w:rPr>
              <w:t xml:space="preserve">tj. subskrypcją do zarządzania urządzeniami </w:t>
            </w:r>
          </w:p>
          <w:p w14:paraId="3B4E1207" w14:textId="77777777" w:rsidR="008571F5" w:rsidRPr="00C56A0E" w:rsidRDefault="008571F5" w:rsidP="008559A6">
            <w:pPr>
              <w:rPr>
                <w:rFonts w:ascii="Calibri" w:hAnsi="Calibri" w:cs="Calibri"/>
                <w:bCs/>
                <w:spacing w:val="-2"/>
                <w:sz w:val="22"/>
                <w:szCs w:val="22"/>
              </w:rPr>
            </w:pPr>
            <w:r w:rsidRPr="00482B1F">
              <w:rPr>
                <w:rFonts w:ascii="Calibri" w:hAnsi="Calibri" w:cs="Calibri"/>
                <w:sz w:val="20"/>
                <w:szCs w:val="20"/>
              </w:rPr>
              <w:t>Okres ważności subskrypcji: 12 miesięcy</w:t>
            </w:r>
          </w:p>
        </w:tc>
        <w:tc>
          <w:tcPr>
            <w:tcW w:w="372" w:type="pct"/>
            <w:vAlign w:val="center"/>
          </w:tcPr>
          <w:p w14:paraId="3D166392" w14:textId="77777777" w:rsidR="008571F5" w:rsidRPr="00482B1F" w:rsidRDefault="008571F5" w:rsidP="008559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82B1F"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21" w:type="pct"/>
            <w:shd w:val="clear" w:color="000000" w:fill="D9E1F2"/>
            <w:noWrap/>
            <w:vAlign w:val="center"/>
          </w:tcPr>
          <w:p w14:paraId="1EF6A764" w14:textId="77777777" w:rsidR="008571F5" w:rsidRPr="00482B1F" w:rsidRDefault="008571F5" w:rsidP="008559A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82B1F">
              <w:rPr>
                <w:rFonts w:ascii="Calibri" w:hAnsi="Calibri" w:cs="Calibri"/>
                <w:b/>
                <w:bCs/>
                <w:sz w:val="20"/>
                <w:szCs w:val="20"/>
              </w:rPr>
              <w:t>10</w:t>
            </w:r>
          </w:p>
        </w:tc>
      </w:tr>
      <w:tr w:rsidR="008571F5" w:rsidRPr="00F04229" w14:paraId="789F79FF" w14:textId="77777777" w:rsidTr="008571F5">
        <w:trPr>
          <w:trHeight w:val="384"/>
        </w:trPr>
        <w:tc>
          <w:tcPr>
            <w:tcW w:w="237" w:type="pct"/>
            <w:noWrap/>
            <w:vAlign w:val="center"/>
          </w:tcPr>
          <w:p w14:paraId="14366AD8" w14:textId="77777777" w:rsidR="008571F5" w:rsidRPr="00482B1F" w:rsidRDefault="008571F5" w:rsidP="008559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82B1F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069" w:type="pct"/>
            <w:vAlign w:val="center"/>
          </w:tcPr>
          <w:p w14:paraId="06ADA0B0" w14:textId="77777777" w:rsidR="008571F5" w:rsidRPr="00482B1F" w:rsidRDefault="008571F5" w:rsidP="008559A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82B1F">
              <w:rPr>
                <w:rFonts w:ascii="Calibri" w:hAnsi="Calibri" w:cs="Calibri"/>
                <w:b/>
                <w:bCs/>
                <w:sz w:val="20"/>
                <w:szCs w:val="20"/>
              </w:rPr>
              <w:t>Wsparcie techniczne</w:t>
            </w:r>
          </w:p>
          <w:p w14:paraId="4DFA269A" w14:textId="77777777" w:rsidR="008571F5" w:rsidRPr="00C56A0E" w:rsidRDefault="008571F5" w:rsidP="008559A6">
            <w:pPr>
              <w:rPr>
                <w:rFonts w:ascii="Calibri" w:hAnsi="Calibri" w:cs="Calibri"/>
                <w:bCs/>
                <w:spacing w:val="-2"/>
                <w:sz w:val="22"/>
                <w:szCs w:val="22"/>
              </w:rPr>
            </w:pPr>
            <w:r w:rsidRPr="00482B1F">
              <w:rPr>
                <w:rFonts w:ascii="Calibri" w:hAnsi="Calibri" w:cs="Calibri"/>
                <w:sz w:val="20"/>
                <w:szCs w:val="20"/>
              </w:rPr>
              <w:t>Okres świadczenia usługi: 12 miesięcy</w:t>
            </w:r>
          </w:p>
        </w:tc>
        <w:tc>
          <w:tcPr>
            <w:tcW w:w="372" w:type="pct"/>
            <w:vAlign w:val="center"/>
          </w:tcPr>
          <w:p w14:paraId="10A7B14C" w14:textId="77777777" w:rsidR="008571F5" w:rsidRPr="00482B1F" w:rsidRDefault="008571F5" w:rsidP="008559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82B1F">
              <w:rPr>
                <w:rFonts w:ascii="Calibri" w:hAnsi="Calibri" w:cs="Calibri"/>
                <w:sz w:val="20"/>
                <w:szCs w:val="20"/>
              </w:rPr>
              <w:t>usługa</w:t>
            </w:r>
          </w:p>
        </w:tc>
        <w:tc>
          <w:tcPr>
            <w:tcW w:w="321" w:type="pct"/>
            <w:shd w:val="clear" w:color="000000" w:fill="D9E1F2"/>
            <w:noWrap/>
            <w:vAlign w:val="center"/>
          </w:tcPr>
          <w:p w14:paraId="0C4971CD" w14:textId="77777777" w:rsidR="008571F5" w:rsidRPr="00482B1F" w:rsidRDefault="008571F5" w:rsidP="008559A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82B1F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</w:tc>
      </w:tr>
      <w:bookmarkEnd w:id="2"/>
    </w:tbl>
    <w:p w14:paraId="40C10C00" w14:textId="77777777" w:rsidR="008571F5" w:rsidRPr="00F9715F" w:rsidRDefault="008571F5" w:rsidP="008571F5">
      <w:pPr>
        <w:pStyle w:val="Akapitzlist"/>
        <w:spacing w:line="280" w:lineRule="exact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2C9719C7" w14:textId="77777777" w:rsidR="00BA0C03" w:rsidRPr="00F9715F" w:rsidRDefault="00BA0C03" w:rsidP="009A5036">
      <w:pPr>
        <w:pStyle w:val="Akapitzlist"/>
        <w:numPr>
          <w:ilvl w:val="0"/>
          <w:numId w:val="30"/>
        </w:numPr>
        <w:spacing w:before="120" w:line="280" w:lineRule="exact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9715F">
        <w:rPr>
          <w:rFonts w:asciiTheme="minorHAnsi" w:hAnsiTheme="minorHAnsi" w:cstheme="minorHAnsi"/>
          <w:sz w:val="20"/>
          <w:szCs w:val="20"/>
        </w:rPr>
        <w:t>Przekazanie Przedmiotu umowy nastąpiło w dniu ………………………….…. r.</w:t>
      </w:r>
    </w:p>
    <w:p w14:paraId="3BC4A675" w14:textId="77777777" w:rsidR="00BA0C03" w:rsidRPr="00F9715F" w:rsidRDefault="00BA0C03" w:rsidP="009A5036">
      <w:pPr>
        <w:pStyle w:val="Akapitzlist"/>
        <w:numPr>
          <w:ilvl w:val="0"/>
          <w:numId w:val="30"/>
        </w:numPr>
        <w:spacing w:line="280" w:lineRule="exact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9715F">
        <w:rPr>
          <w:rFonts w:asciiTheme="minorHAnsi" w:hAnsiTheme="minorHAnsi" w:cstheme="minorHAnsi"/>
          <w:sz w:val="20"/>
          <w:szCs w:val="20"/>
        </w:rPr>
        <w:t>Uwagi:</w:t>
      </w:r>
    </w:p>
    <w:p w14:paraId="0232B511" w14:textId="77777777" w:rsidR="00BA0C03" w:rsidRPr="00F9715F" w:rsidRDefault="00BA0C03" w:rsidP="00BA0C03">
      <w:pPr>
        <w:spacing w:line="280" w:lineRule="exact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F9715F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6E59097E" w14:textId="77777777" w:rsidR="00BA0C03" w:rsidRPr="00F9715F" w:rsidRDefault="00BA0C03" w:rsidP="00BA0C03">
      <w:pPr>
        <w:spacing w:line="280" w:lineRule="exact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F9715F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68CE0914" w14:textId="77777777" w:rsidR="00BA0C03" w:rsidRPr="00F9715F" w:rsidRDefault="00BA0C03" w:rsidP="00BA0C03">
      <w:pPr>
        <w:spacing w:line="280" w:lineRule="exact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F9715F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433F412C" w14:textId="77777777" w:rsidR="00BA0C03" w:rsidRPr="00F9715F" w:rsidRDefault="00BA0C03" w:rsidP="009A5036">
      <w:pPr>
        <w:pStyle w:val="Akapitzlist"/>
        <w:numPr>
          <w:ilvl w:val="0"/>
          <w:numId w:val="30"/>
        </w:numPr>
        <w:spacing w:line="280" w:lineRule="exact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9715F">
        <w:rPr>
          <w:rFonts w:asciiTheme="minorHAnsi" w:hAnsiTheme="minorHAnsi" w:cstheme="minorHAnsi"/>
          <w:sz w:val="20"/>
          <w:szCs w:val="20"/>
        </w:rPr>
        <w:t>Z dniem podpisania niniejszego Protokołu, Zamawiający uznaje, że Przedmiot umowy został / nie został* odebrany bez zastrzeżeń.</w:t>
      </w:r>
    </w:p>
    <w:p w14:paraId="5CB80D05" w14:textId="009ADD6D" w:rsidR="00D82E86" w:rsidRDefault="00D82E86" w:rsidP="009A5036">
      <w:pPr>
        <w:pStyle w:val="Akapitzlist"/>
        <w:numPr>
          <w:ilvl w:val="0"/>
          <w:numId w:val="30"/>
        </w:numPr>
        <w:spacing w:line="280" w:lineRule="exact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 zakresie wsparcia technicznego, o którym mowa w poz. 4 tabeli z pkt 3 z dniem podpisania niniejszego Protokołu Wykonawca rozpoczyna świadczenie przedmiotowej usługi w zakresie </w:t>
      </w:r>
      <w:r w:rsidR="009A5036">
        <w:rPr>
          <w:rFonts w:asciiTheme="minorHAnsi" w:hAnsiTheme="minorHAnsi" w:cstheme="minorHAnsi"/>
          <w:sz w:val="20"/>
          <w:szCs w:val="20"/>
        </w:rPr>
        <w:t xml:space="preserve">i terminie </w:t>
      </w:r>
      <w:r>
        <w:rPr>
          <w:rFonts w:asciiTheme="minorHAnsi" w:hAnsiTheme="minorHAnsi" w:cstheme="minorHAnsi"/>
          <w:sz w:val="20"/>
          <w:szCs w:val="20"/>
        </w:rPr>
        <w:t>opisanym w § 2 Umowy.</w:t>
      </w:r>
    </w:p>
    <w:p w14:paraId="6CB406F4" w14:textId="76A61672" w:rsidR="00BA0C03" w:rsidRPr="00F9715F" w:rsidRDefault="00BA0C03" w:rsidP="009A5036">
      <w:pPr>
        <w:pStyle w:val="Akapitzlist"/>
        <w:numPr>
          <w:ilvl w:val="0"/>
          <w:numId w:val="30"/>
        </w:numPr>
        <w:spacing w:line="280" w:lineRule="exact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9715F">
        <w:rPr>
          <w:rFonts w:asciiTheme="minorHAnsi" w:hAnsiTheme="minorHAnsi" w:cstheme="minorHAnsi"/>
          <w:sz w:val="20"/>
          <w:szCs w:val="20"/>
        </w:rPr>
        <w:lastRenderedPageBreak/>
        <w:t>Podpisanie przez Zamawiającego niniejszego Protokołu bez zastrzeżeń uprawnia Wykonawcę do wystawienia i przekazania Zamawiającemu faktury VAT zgodnej z Umową.</w:t>
      </w:r>
    </w:p>
    <w:p w14:paraId="517BB3E7" w14:textId="77777777" w:rsidR="00BA0C03" w:rsidRPr="00F9715F" w:rsidRDefault="00BA0C03" w:rsidP="009A5036">
      <w:pPr>
        <w:pStyle w:val="Akapitzlist"/>
        <w:numPr>
          <w:ilvl w:val="0"/>
          <w:numId w:val="30"/>
        </w:numPr>
        <w:spacing w:line="280" w:lineRule="exact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9715F">
        <w:rPr>
          <w:rFonts w:asciiTheme="minorHAnsi" w:hAnsiTheme="minorHAnsi" w:cstheme="minorHAnsi"/>
          <w:sz w:val="20"/>
          <w:szCs w:val="20"/>
        </w:rPr>
        <w:t>Protokół sporządzono w jednym egzemplarzu, którego skan zostanie przesłany Wykonawcy / Protokół sporządzono w dwóch egzemplarzach, po jednym dla każdej ze Stron. *</w:t>
      </w:r>
    </w:p>
    <w:p w14:paraId="11B1891A" w14:textId="77777777" w:rsidR="00BA0C03" w:rsidRPr="00F9715F" w:rsidRDefault="00BA0C03" w:rsidP="00BA0C03">
      <w:pPr>
        <w:spacing w:after="80"/>
        <w:jc w:val="both"/>
        <w:rPr>
          <w:rFonts w:asciiTheme="minorHAnsi" w:hAnsiTheme="minorHAnsi" w:cstheme="minorHAnsi"/>
          <w:sz w:val="20"/>
          <w:szCs w:val="20"/>
        </w:rPr>
      </w:pPr>
    </w:p>
    <w:p w14:paraId="62E5584D" w14:textId="77777777" w:rsidR="00BA0C03" w:rsidRPr="00F9715F" w:rsidRDefault="00BA0C03" w:rsidP="00BA0C03">
      <w:pPr>
        <w:spacing w:after="80"/>
        <w:jc w:val="both"/>
        <w:rPr>
          <w:rFonts w:asciiTheme="minorHAnsi" w:hAnsiTheme="minorHAnsi" w:cstheme="minorHAnsi"/>
          <w:sz w:val="20"/>
          <w:szCs w:val="20"/>
        </w:rPr>
      </w:pPr>
      <w:r w:rsidRPr="00F9715F">
        <w:rPr>
          <w:rFonts w:asciiTheme="minorHAnsi" w:hAnsiTheme="minorHAnsi" w:cstheme="minorHAnsi"/>
          <w:sz w:val="20"/>
          <w:szCs w:val="20"/>
        </w:rPr>
        <w:t>*niepotrzebne skreślić</w:t>
      </w:r>
    </w:p>
    <w:p w14:paraId="1379621C" w14:textId="77777777" w:rsidR="00BA0C03" w:rsidRPr="00F9715F" w:rsidRDefault="00BA0C03" w:rsidP="00BA0C03">
      <w:pPr>
        <w:spacing w:after="8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9715F">
        <w:rPr>
          <w:rFonts w:asciiTheme="minorHAnsi" w:hAnsiTheme="minorHAnsi" w:cstheme="minorHAnsi"/>
          <w:b/>
          <w:sz w:val="20"/>
          <w:szCs w:val="20"/>
        </w:rPr>
        <w:t>Protokół podpisali:</w:t>
      </w:r>
    </w:p>
    <w:p w14:paraId="32B5815F" w14:textId="77777777" w:rsidR="00BA0C03" w:rsidRPr="00F9715F" w:rsidRDefault="00BA0C03" w:rsidP="00BA0C03">
      <w:pPr>
        <w:spacing w:after="8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BA0C03" w:rsidRPr="00F9715F" w14:paraId="22A8602B" w14:textId="77777777" w:rsidTr="00DF3301">
        <w:trPr>
          <w:jc w:val="center"/>
        </w:trPr>
        <w:tc>
          <w:tcPr>
            <w:tcW w:w="2500" w:type="pct"/>
          </w:tcPr>
          <w:p w14:paraId="08C0D7B3" w14:textId="2C65BAD6" w:rsidR="00BA0C03" w:rsidRPr="00F9715F" w:rsidRDefault="00BA0C03" w:rsidP="00DF3301">
            <w:pPr>
              <w:spacing w:after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9715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Ze strony </w:t>
            </w:r>
            <w:r w:rsidRPr="00F9715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Wykonawcy</w:t>
            </w:r>
            <w:r w:rsidRPr="00F9715F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14:paraId="691F9E81" w14:textId="77777777" w:rsidR="00BA0C03" w:rsidRPr="00F9715F" w:rsidRDefault="00BA0C03" w:rsidP="00DF3301">
            <w:pPr>
              <w:spacing w:after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10A8B4" w14:textId="77777777" w:rsidR="00BA0C03" w:rsidRPr="00F9715F" w:rsidRDefault="00BA0C03" w:rsidP="00DF3301">
            <w:pPr>
              <w:spacing w:after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9715F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</w:t>
            </w:r>
          </w:p>
        </w:tc>
        <w:tc>
          <w:tcPr>
            <w:tcW w:w="2500" w:type="pct"/>
          </w:tcPr>
          <w:p w14:paraId="2CA34921" w14:textId="26C014D1" w:rsidR="00BA0C03" w:rsidRPr="00F9715F" w:rsidRDefault="00BA0C03" w:rsidP="00DF3301">
            <w:pPr>
              <w:spacing w:after="8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9715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Ze strony </w:t>
            </w:r>
            <w:r w:rsidRPr="00F9715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Zamawiającego</w:t>
            </w:r>
            <w:r w:rsidRPr="00F9715F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14:paraId="2DCCFF2A" w14:textId="77777777" w:rsidR="00BA0C03" w:rsidRPr="00F9715F" w:rsidRDefault="00BA0C03" w:rsidP="00DF3301">
            <w:pPr>
              <w:spacing w:after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394212" w14:textId="69203353" w:rsidR="00DD4CC4" w:rsidRPr="00F9715F" w:rsidRDefault="00BA0C03" w:rsidP="00B74DB8">
            <w:pPr>
              <w:spacing w:after="8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9715F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</w:t>
            </w:r>
          </w:p>
        </w:tc>
      </w:tr>
      <w:tr w:rsidR="005E5172" w:rsidRPr="00F9715F" w14:paraId="31DDF92D" w14:textId="77777777" w:rsidTr="00307F54">
        <w:trPr>
          <w:jc w:val="center"/>
        </w:trPr>
        <w:tc>
          <w:tcPr>
            <w:tcW w:w="2500" w:type="pct"/>
          </w:tcPr>
          <w:p w14:paraId="475655E7" w14:textId="53B95D92" w:rsidR="005E5172" w:rsidRPr="00F9715F" w:rsidRDefault="005E5172" w:rsidP="00307F54">
            <w:pPr>
              <w:spacing w:after="8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0" w:type="pct"/>
          </w:tcPr>
          <w:p w14:paraId="562A5A7B" w14:textId="77777777" w:rsidR="005E5172" w:rsidRPr="00F9715F" w:rsidRDefault="005E5172" w:rsidP="00307F54">
            <w:pPr>
              <w:spacing w:after="8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68340489" w14:textId="77777777" w:rsidR="0026372F" w:rsidRPr="00F9715F" w:rsidRDefault="0026372F" w:rsidP="00B74DB8">
      <w:pPr>
        <w:rPr>
          <w:rFonts w:asciiTheme="minorHAnsi" w:hAnsiTheme="minorHAnsi" w:cstheme="minorHAnsi"/>
          <w:b/>
        </w:rPr>
      </w:pPr>
    </w:p>
    <w:sectPr w:rsidR="0026372F" w:rsidRPr="00F9715F" w:rsidSect="00E838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F318A" w14:textId="77777777" w:rsidR="005A1BB5" w:rsidRDefault="005A1BB5" w:rsidP="001267D0">
      <w:r>
        <w:separator/>
      </w:r>
    </w:p>
  </w:endnote>
  <w:endnote w:type="continuationSeparator" w:id="0">
    <w:p w14:paraId="55D1AB4D" w14:textId="77777777" w:rsidR="005A1BB5" w:rsidRDefault="005A1BB5" w:rsidP="00126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05E80" w14:textId="77777777" w:rsidR="001267D0" w:rsidRDefault="001267D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041E2">
      <w:rPr>
        <w:noProof/>
      </w:rPr>
      <w:t>9</w:t>
    </w:r>
    <w:r>
      <w:fldChar w:fldCharType="end"/>
    </w:r>
  </w:p>
  <w:p w14:paraId="59763BC0" w14:textId="77777777" w:rsidR="001267D0" w:rsidRDefault="001267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960FD" w14:textId="77777777" w:rsidR="005A1BB5" w:rsidRDefault="005A1BB5" w:rsidP="001267D0">
      <w:r>
        <w:separator/>
      </w:r>
    </w:p>
  </w:footnote>
  <w:footnote w:type="continuationSeparator" w:id="0">
    <w:p w14:paraId="48DD8B01" w14:textId="77777777" w:rsidR="005A1BB5" w:rsidRDefault="005A1BB5" w:rsidP="00126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824E2" w14:textId="70AD3967" w:rsidR="004B6244" w:rsidRPr="00D231CD" w:rsidRDefault="00D231CD" w:rsidP="004B6244">
    <w:pPr>
      <w:pStyle w:val="Nagwek"/>
      <w:jc w:val="right"/>
      <w:rPr>
        <w:rFonts w:ascii="Calibri" w:hAnsi="Calibri"/>
        <w:i/>
        <w:spacing w:val="-2"/>
        <w:lang w:val="pl-PL"/>
      </w:rPr>
    </w:pPr>
    <w:r>
      <w:rPr>
        <w:rFonts w:ascii="Calibri" w:hAnsi="Calibri"/>
        <w:i/>
        <w:spacing w:val="-2"/>
        <w:lang w:val="pl-PL"/>
      </w:rPr>
      <w:t>Załącznik</w:t>
    </w:r>
    <w:r w:rsidR="004B6244" w:rsidRPr="00D231CD">
      <w:rPr>
        <w:rFonts w:ascii="Calibri" w:hAnsi="Calibri"/>
        <w:i/>
        <w:spacing w:val="-2"/>
      </w:rPr>
      <w:t xml:space="preserve"> nr </w:t>
    </w:r>
    <w:r w:rsidR="00B74DB8">
      <w:rPr>
        <w:rFonts w:ascii="Calibri" w:hAnsi="Calibri"/>
        <w:i/>
        <w:spacing w:val="-2"/>
      </w:rPr>
      <w:t>4</w:t>
    </w:r>
    <w:r w:rsidR="00D274DF" w:rsidRPr="00D231CD">
      <w:rPr>
        <w:rFonts w:ascii="Calibri" w:hAnsi="Calibri"/>
        <w:i/>
        <w:spacing w:val="-2"/>
        <w:lang w:val="pl-PL"/>
      </w:rPr>
      <w:t xml:space="preserve"> do </w:t>
    </w:r>
    <w:r w:rsidR="001E6DDF">
      <w:rPr>
        <w:rFonts w:ascii="Calibri" w:hAnsi="Calibri"/>
        <w:i/>
        <w:spacing w:val="-2"/>
        <w:lang w:val="pl-PL"/>
      </w:rPr>
      <w:t>SWZ</w:t>
    </w:r>
    <w:r w:rsidR="00B74DB8">
      <w:rPr>
        <w:rFonts w:ascii="Calibri" w:hAnsi="Calibri"/>
        <w:i/>
        <w:spacing w:val="-2"/>
        <w:lang w:val="pl-PL"/>
      </w:rPr>
      <w:t>/Załącznik nr 2 do Umowy</w:t>
    </w:r>
    <w:r>
      <w:rPr>
        <w:rFonts w:ascii="Calibri" w:hAnsi="Calibri"/>
        <w:i/>
        <w:spacing w:val="-2"/>
        <w:lang w:val="pl-PL"/>
      </w:rPr>
      <w:t xml:space="preserve"> </w:t>
    </w:r>
    <w:r w:rsidR="001E6DDF">
      <w:rPr>
        <w:rFonts w:ascii="Calibri" w:hAnsi="Calibri"/>
        <w:i/>
        <w:spacing w:val="-2"/>
        <w:lang w:val="pl-PL"/>
      </w:rPr>
      <w:t>–</w:t>
    </w:r>
    <w:r>
      <w:rPr>
        <w:rFonts w:ascii="Calibri" w:hAnsi="Calibri"/>
        <w:i/>
        <w:spacing w:val="-2"/>
        <w:lang w:val="pl-PL"/>
      </w:rPr>
      <w:t xml:space="preserve"> </w:t>
    </w:r>
    <w:r w:rsidR="00870411">
      <w:rPr>
        <w:rFonts w:ascii="Calibri" w:hAnsi="Calibri"/>
        <w:i/>
        <w:spacing w:val="-2"/>
        <w:lang w:val="pl-PL"/>
      </w:rPr>
      <w:t>EZP/</w:t>
    </w:r>
    <w:r w:rsidR="00E22B7F">
      <w:rPr>
        <w:rFonts w:ascii="Calibri" w:hAnsi="Calibri"/>
        <w:i/>
        <w:spacing w:val="-2"/>
        <w:lang w:val="pl-PL"/>
      </w:rPr>
      <w:t>635</w:t>
    </w:r>
    <w:r w:rsidR="00870411">
      <w:rPr>
        <w:rFonts w:ascii="Calibri" w:hAnsi="Calibri"/>
        <w:i/>
        <w:spacing w:val="-2"/>
        <w:lang w:val="pl-PL"/>
      </w:rPr>
      <w:t>/20</w:t>
    </w:r>
    <w:r w:rsidR="00B11D36">
      <w:rPr>
        <w:rFonts w:ascii="Calibri" w:hAnsi="Calibri"/>
        <w:i/>
        <w:spacing w:val="-2"/>
        <w:lang w:val="pl-PL"/>
      </w:rPr>
      <w:t>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1484"/>
        </w:tabs>
        <w:ind w:left="2234" w:hanging="360"/>
      </w:pPr>
      <w:rPr>
        <w:b w:val="0"/>
      </w:rPr>
    </w:lvl>
  </w:abstractNum>
  <w:abstractNum w:abstractNumId="1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19B5251"/>
    <w:multiLevelType w:val="hybridMultilevel"/>
    <w:tmpl w:val="7A7436B8"/>
    <w:lvl w:ilvl="0" w:tplc="8F9254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22961"/>
    <w:multiLevelType w:val="multilevel"/>
    <w:tmpl w:val="4F24A0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27040E0"/>
    <w:multiLevelType w:val="hybridMultilevel"/>
    <w:tmpl w:val="329E5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C0D69"/>
    <w:multiLevelType w:val="hybridMultilevel"/>
    <w:tmpl w:val="592A2A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113395"/>
    <w:multiLevelType w:val="multilevel"/>
    <w:tmpl w:val="7A6AA65E"/>
    <w:lvl w:ilvl="0">
      <w:start w:val="1"/>
      <w:numFmt w:val="decimal"/>
      <w:lvlText w:val="%1."/>
      <w:lvlJc w:val="left"/>
      <w:pPr>
        <w:tabs>
          <w:tab w:val="num" w:pos="1131"/>
        </w:tabs>
        <w:ind w:left="1131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27"/>
        </w:tabs>
        <w:ind w:left="21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891"/>
        </w:tabs>
        <w:ind w:left="38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53"/>
        </w:tabs>
        <w:ind w:left="49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55"/>
        </w:tabs>
        <w:ind w:left="5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17"/>
        </w:tabs>
        <w:ind w:left="67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19"/>
        </w:tabs>
        <w:ind w:left="7419" w:hanging="1800"/>
      </w:pPr>
      <w:rPr>
        <w:rFonts w:hint="default"/>
      </w:rPr>
    </w:lvl>
  </w:abstractNum>
  <w:abstractNum w:abstractNumId="7" w15:restartNumberingAfterBreak="0">
    <w:nsid w:val="0A9B00F9"/>
    <w:multiLevelType w:val="hybridMultilevel"/>
    <w:tmpl w:val="06A660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C6F3158"/>
    <w:multiLevelType w:val="hybridMultilevel"/>
    <w:tmpl w:val="5030C8A6"/>
    <w:lvl w:ilvl="0" w:tplc="3C0634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BB7F1C"/>
    <w:multiLevelType w:val="multilevel"/>
    <w:tmpl w:val="9F3A178E"/>
    <w:lvl w:ilvl="0">
      <w:start w:val="1"/>
      <w:numFmt w:val="decimal"/>
      <w:pStyle w:val="Styl1"/>
      <w:lvlText w:val="%1."/>
      <w:lvlJc w:val="left"/>
      <w:pPr>
        <w:tabs>
          <w:tab w:val="num" w:pos="0"/>
        </w:tabs>
        <w:ind w:left="502" w:hanging="360"/>
      </w:pPr>
      <w:rPr>
        <w:rFonts w:hint="default"/>
        <w:b/>
      </w:rPr>
    </w:lvl>
    <w:lvl w:ilvl="1">
      <w:start w:val="1"/>
      <w:numFmt w:val="none"/>
      <w:isLgl/>
      <w:lvlText w:val="3.2."/>
      <w:lvlJc w:val="left"/>
      <w:pPr>
        <w:tabs>
          <w:tab w:val="num" w:pos="0"/>
        </w:tabs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2.%3."/>
      <w:lvlJc w:val="left"/>
      <w:pPr>
        <w:tabs>
          <w:tab w:val="num" w:pos="0"/>
        </w:tabs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10" w15:restartNumberingAfterBreak="0">
    <w:nsid w:val="10DA1E7A"/>
    <w:multiLevelType w:val="multilevel"/>
    <w:tmpl w:val="BE2AF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2810528"/>
    <w:multiLevelType w:val="hybridMultilevel"/>
    <w:tmpl w:val="79146A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3259BD"/>
    <w:multiLevelType w:val="hybridMultilevel"/>
    <w:tmpl w:val="E154C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D2763C"/>
    <w:multiLevelType w:val="multilevel"/>
    <w:tmpl w:val="578E6B4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C83496"/>
    <w:multiLevelType w:val="hybridMultilevel"/>
    <w:tmpl w:val="EC7AA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BE218D"/>
    <w:multiLevelType w:val="hybridMultilevel"/>
    <w:tmpl w:val="B1D237E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81050B"/>
    <w:multiLevelType w:val="hybridMultilevel"/>
    <w:tmpl w:val="65A614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DF0E73"/>
    <w:multiLevelType w:val="hybridMultilevel"/>
    <w:tmpl w:val="EAC04D2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463262F"/>
    <w:multiLevelType w:val="hybridMultilevel"/>
    <w:tmpl w:val="2AE6141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57CA614">
      <w:start w:val="13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E15FFD"/>
    <w:multiLevelType w:val="multilevel"/>
    <w:tmpl w:val="99027002"/>
    <w:lvl w:ilvl="0">
      <w:start w:val="1"/>
      <w:numFmt w:val="decimal"/>
      <w:pStyle w:val="Nagwek1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lvlText w:val="%1.%2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4"/>
      <w:lvlText w:val="%1.%2.%3"/>
      <w:lvlJc w:val="left"/>
      <w:pPr>
        <w:tabs>
          <w:tab w:val="num" w:pos="1008"/>
        </w:tabs>
        <w:ind w:left="720" w:hanging="432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144"/>
      </w:pPr>
      <w:rPr>
        <w:rFonts w:ascii="Symbol" w:hAnsi="Symbol" w:hint="default"/>
        <w:color w:val="auto"/>
      </w:rPr>
    </w:lvl>
    <w:lvl w:ilvl="4">
      <w:start w:val="1"/>
      <w:numFmt w:val="none"/>
      <w:pStyle w:val="Nagwek5"/>
      <w:lvlText w:val="%5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none"/>
      <w:pStyle w:val="Nagwek6"/>
      <w:lvlText w:val="%6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none"/>
      <w:pStyle w:val="Nagwek7"/>
      <w:lvlText w:val="%7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none"/>
      <w:pStyle w:val="Nagwek8"/>
      <w:lvlText w:val="%8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none"/>
      <w:pStyle w:val="Nagwek9"/>
      <w:lvlText w:val="%9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0" w15:restartNumberingAfterBreak="0">
    <w:nsid w:val="26C92C1A"/>
    <w:multiLevelType w:val="multilevel"/>
    <w:tmpl w:val="9F502F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27BB687F"/>
    <w:multiLevelType w:val="hybridMultilevel"/>
    <w:tmpl w:val="4D9CCA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775"/>
        </w:tabs>
        <w:ind w:left="177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95"/>
        </w:tabs>
        <w:ind w:left="24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15"/>
        </w:tabs>
        <w:ind w:left="32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35"/>
        </w:tabs>
        <w:ind w:left="393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55"/>
        </w:tabs>
        <w:ind w:left="46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75"/>
        </w:tabs>
        <w:ind w:left="53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95"/>
        </w:tabs>
        <w:ind w:left="609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15"/>
        </w:tabs>
        <w:ind w:left="6815" w:hanging="360"/>
      </w:pPr>
      <w:rPr>
        <w:rFonts w:ascii="Wingdings" w:hAnsi="Wingdings" w:hint="default"/>
      </w:rPr>
    </w:lvl>
  </w:abstractNum>
  <w:abstractNum w:abstractNumId="22" w15:restartNumberingAfterBreak="0">
    <w:nsid w:val="298811DB"/>
    <w:multiLevelType w:val="multilevel"/>
    <w:tmpl w:val="DB4CB600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7"/>
        </w:tabs>
        <w:ind w:left="212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1"/>
        </w:tabs>
        <w:ind w:left="389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3"/>
        </w:tabs>
        <w:ind w:left="495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55"/>
        </w:tabs>
        <w:ind w:left="565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17"/>
        </w:tabs>
        <w:ind w:left="67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19"/>
        </w:tabs>
        <w:ind w:left="7419" w:hanging="1800"/>
      </w:pPr>
      <w:rPr>
        <w:rFonts w:hint="default"/>
      </w:rPr>
    </w:lvl>
  </w:abstractNum>
  <w:abstractNum w:abstractNumId="23" w15:restartNumberingAfterBreak="0">
    <w:nsid w:val="2EC027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33CB3AB3"/>
    <w:multiLevelType w:val="hybridMultilevel"/>
    <w:tmpl w:val="4D5AE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6A767A"/>
    <w:multiLevelType w:val="multilevel"/>
    <w:tmpl w:val="FF3A057E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6" w15:restartNumberingAfterBreak="0">
    <w:nsid w:val="3881711A"/>
    <w:multiLevelType w:val="hybridMultilevel"/>
    <w:tmpl w:val="8C46C2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542887"/>
    <w:multiLevelType w:val="multilevel"/>
    <w:tmpl w:val="FD70568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5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2127"/>
        </w:tabs>
        <w:ind w:left="2127" w:hanging="720"/>
      </w:p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</w:lvl>
    <w:lvl w:ilvl="4">
      <w:start w:val="1"/>
      <w:numFmt w:val="decimal"/>
      <w:lvlText w:val="%1.%2.%3.%4.%5."/>
      <w:lvlJc w:val="left"/>
      <w:pPr>
        <w:tabs>
          <w:tab w:val="num" w:pos="3891"/>
        </w:tabs>
        <w:ind w:left="3891" w:hanging="1080"/>
      </w:pPr>
    </w:lvl>
    <w:lvl w:ilvl="5">
      <w:start w:val="1"/>
      <w:numFmt w:val="decimal"/>
      <w:lvlText w:val="%1.%2.%3.%4.%5.%6."/>
      <w:lvlJc w:val="left"/>
      <w:pPr>
        <w:tabs>
          <w:tab w:val="num" w:pos="4953"/>
        </w:tabs>
        <w:ind w:left="495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55"/>
        </w:tabs>
        <w:ind w:left="565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17"/>
        </w:tabs>
        <w:ind w:left="671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19"/>
        </w:tabs>
        <w:ind w:left="7419" w:hanging="1800"/>
      </w:pPr>
    </w:lvl>
  </w:abstractNum>
  <w:abstractNum w:abstractNumId="28" w15:restartNumberingAfterBreak="0">
    <w:nsid w:val="3CEA1DC8"/>
    <w:multiLevelType w:val="hybridMultilevel"/>
    <w:tmpl w:val="F47CC7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471E98"/>
    <w:multiLevelType w:val="multilevel"/>
    <w:tmpl w:val="E11C852A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5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2127"/>
        </w:tabs>
        <w:ind w:left="2127" w:hanging="720"/>
      </w:p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</w:lvl>
    <w:lvl w:ilvl="4">
      <w:start w:val="1"/>
      <w:numFmt w:val="decimal"/>
      <w:lvlText w:val="%1.%2.%3.%4.%5."/>
      <w:lvlJc w:val="left"/>
      <w:pPr>
        <w:tabs>
          <w:tab w:val="num" w:pos="3891"/>
        </w:tabs>
        <w:ind w:left="3891" w:hanging="1080"/>
      </w:pPr>
    </w:lvl>
    <w:lvl w:ilvl="5">
      <w:start w:val="1"/>
      <w:numFmt w:val="decimal"/>
      <w:lvlText w:val="%1.%2.%3.%4.%5.%6."/>
      <w:lvlJc w:val="left"/>
      <w:pPr>
        <w:tabs>
          <w:tab w:val="num" w:pos="4953"/>
        </w:tabs>
        <w:ind w:left="495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55"/>
        </w:tabs>
        <w:ind w:left="565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17"/>
        </w:tabs>
        <w:ind w:left="671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19"/>
        </w:tabs>
        <w:ind w:left="7419" w:hanging="1800"/>
      </w:pPr>
    </w:lvl>
  </w:abstractNum>
  <w:abstractNum w:abstractNumId="30" w15:restartNumberingAfterBreak="0">
    <w:nsid w:val="409977DC"/>
    <w:multiLevelType w:val="hybridMultilevel"/>
    <w:tmpl w:val="0E2AE4D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1160E3"/>
    <w:multiLevelType w:val="multilevel"/>
    <w:tmpl w:val="EBFCE13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4211402A"/>
    <w:multiLevelType w:val="hybridMultilevel"/>
    <w:tmpl w:val="2FE81D30"/>
    <w:lvl w:ilvl="0" w:tplc="13D2A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4" w15:restartNumberingAfterBreak="0">
    <w:nsid w:val="4B344FD3"/>
    <w:multiLevelType w:val="multilevel"/>
    <w:tmpl w:val="C47A32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5" w15:restartNumberingAfterBreak="0">
    <w:nsid w:val="4B901FDC"/>
    <w:multiLevelType w:val="hybridMultilevel"/>
    <w:tmpl w:val="875E954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B9E3374"/>
    <w:multiLevelType w:val="multilevel"/>
    <w:tmpl w:val="50EE2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sz w:val="24"/>
        <w:szCs w:val="24"/>
      </w:rPr>
    </w:lvl>
  </w:abstractNum>
  <w:abstractNum w:abstractNumId="37" w15:restartNumberingAfterBreak="0">
    <w:nsid w:val="4FB63D43"/>
    <w:multiLevelType w:val="hybridMultilevel"/>
    <w:tmpl w:val="F9224EA8"/>
    <w:lvl w:ilvl="0" w:tplc="BDF4F2D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E5263B"/>
    <w:multiLevelType w:val="hybridMultilevel"/>
    <w:tmpl w:val="B5D4FD8A"/>
    <w:styleLink w:val="Zaimportowanystyl28"/>
    <w:lvl w:ilvl="0" w:tplc="3B12B06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346FCEE">
      <w:start w:val="1"/>
      <w:numFmt w:val="bullet"/>
      <w:lvlText w:val="o"/>
      <w:lvlJc w:val="left"/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3004F26">
      <w:start w:val="1"/>
      <w:numFmt w:val="bullet"/>
      <w:lvlText w:val="-"/>
      <w:lvlJc w:val="left"/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E82A744">
      <w:start w:val="1"/>
      <w:numFmt w:val="bullet"/>
      <w:lvlText w:val="•"/>
      <w:lvlJc w:val="left"/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D482A60">
      <w:start w:val="1"/>
      <w:numFmt w:val="bullet"/>
      <w:lvlText w:val="o"/>
      <w:lvlJc w:val="left"/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4DAFCCE">
      <w:start w:val="1"/>
      <w:numFmt w:val="bullet"/>
      <w:lvlText w:val="▪"/>
      <w:lvlJc w:val="left"/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4D66DE4">
      <w:start w:val="1"/>
      <w:numFmt w:val="bullet"/>
      <w:lvlText w:val="•"/>
      <w:lvlJc w:val="left"/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E6CEE20">
      <w:start w:val="1"/>
      <w:numFmt w:val="bullet"/>
      <w:lvlText w:val="o"/>
      <w:lvlJc w:val="left"/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756A668">
      <w:start w:val="1"/>
      <w:numFmt w:val="bullet"/>
      <w:lvlText w:val="▪"/>
      <w:lvlJc w:val="left"/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58463C4B"/>
    <w:multiLevelType w:val="hybridMultilevel"/>
    <w:tmpl w:val="F21261C0"/>
    <w:lvl w:ilvl="0" w:tplc="5CB2A6FA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5A802EFC"/>
    <w:multiLevelType w:val="hybridMultilevel"/>
    <w:tmpl w:val="5106D8CA"/>
    <w:lvl w:ilvl="0" w:tplc="297278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AC491C"/>
    <w:multiLevelType w:val="hybridMultilevel"/>
    <w:tmpl w:val="E1F65CB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5BA760D0"/>
    <w:multiLevelType w:val="multilevel"/>
    <w:tmpl w:val="D366A3FC"/>
    <w:lvl w:ilvl="0">
      <w:start w:val="1"/>
      <w:numFmt w:val="decimal"/>
      <w:lvlText w:val="§ %1."/>
      <w:lvlJc w:val="left"/>
      <w:pPr>
        <w:tabs>
          <w:tab w:val="num" w:pos="0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567" w:hanging="567"/>
      </w:pPr>
      <w:rPr>
        <w:rFonts w:ascii="Calibri" w:eastAsia="Times New Roman" w:hAnsi="Calibri" w:cs="Calibri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34" w:hanging="567"/>
      </w:pPr>
      <w:rPr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134" w:hanging="425"/>
      </w:pPr>
      <w:rPr>
        <w:rFonts w:ascii="Arial" w:eastAsia="Times New Roman" w:hAnsi="Arial" w:cs="Times New Roman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5C754A3C"/>
    <w:multiLevelType w:val="hybridMultilevel"/>
    <w:tmpl w:val="E5C6A436"/>
    <w:lvl w:ilvl="0" w:tplc="4330E4DC">
      <w:start w:val="1"/>
      <w:numFmt w:val="decimal"/>
      <w:lvlText w:val="%1)"/>
      <w:lvlJc w:val="left"/>
      <w:pPr>
        <w:ind w:left="1287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5C9C1373"/>
    <w:multiLevelType w:val="hybridMultilevel"/>
    <w:tmpl w:val="9FC4B8E2"/>
    <w:lvl w:ilvl="0" w:tplc="F6FCE21A">
      <w:start w:val="1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4C77A6"/>
    <w:multiLevelType w:val="multilevel"/>
    <w:tmpl w:val="C5B2E9A0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alibri" w:hAnsi="Calibri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145"/>
        </w:tabs>
        <w:ind w:left="1145" w:hanging="360"/>
      </w:pPr>
      <w:rPr>
        <w:rFonts w:ascii="Calibri" w:hAnsi="Calibri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505"/>
        </w:tabs>
        <w:ind w:left="1505" w:hanging="360"/>
      </w:pPr>
      <w:rPr>
        <w:rFonts w:ascii="Calibri" w:hAnsi="Calibri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65"/>
        </w:tabs>
        <w:ind w:left="1865" w:hanging="360"/>
      </w:pPr>
      <w:rPr>
        <w:rFonts w:ascii="Calibri" w:hAnsi="Calibri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225"/>
        </w:tabs>
        <w:ind w:left="2225" w:hanging="360"/>
      </w:pPr>
      <w:rPr>
        <w:rFonts w:ascii="Calibri" w:hAnsi="Calibri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85"/>
        </w:tabs>
        <w:ind w:left="2585" w:hanging="360"/>
      </w:pPr>
      <w:rPr>
        <w:rFonts w:ascii="Calibri" w:hAnsi="Calibri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945"/>
        </w:tabs>
        <w:ind w:left="2945" w:hanging="360"/>
      </w:pPr>
      <w:rPr>
        <w:rFonts w:ascii="Calibri" w:hAnsi="Calibri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305"/>
        </w:tabs>
        <w:ind w:left="3305" w:hanging="360"/>
      </w:pPr>
      <w:rPr>
        <w:rFonts w:ascii="Calibri" w:hAnsi="Calibri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65"/>
        </w:tabs>
        <w:ind w:left="3665" w:hanging="360"/>
      </w:pPr>
      <w:rPr>
        <w:rFonts w:ascii="Calibri" w:hAnsi="Calibri"/>
        <w:sz w:val="24"/>
        <w:szCs w:val="24"/>
      </w:rPr>
    </w:lvl>
  </w:abstractNum>
  <w:abstractNum w:abstractNumId="46" w15:restartNumberingAfterBreak="0">
    <w:nsid w:val="6680776C"/>
    <w:multiLevelType w:val="multilevel"/>
    <w:tmpl w:val="7026C2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66C550A9"/>
    <w:multiLevelType w:val="hybridMultilevel"/>
    <w:tmpl w:val="492457AC"/>
    <w:name w:val="WW8Num82"/>
    <w:lvl w:ilvl="0" w:tplc="B9CC38E4">
      <w:start w:val="1"/>
      <w:numFmt w:val="decimal"/>
      <w:lvlText w:val="%1."/>
      <w:lvlJc w:val="left"/>
      <w:pPr>
        <w:tabs>
          <w:tab w:val="num" w:pos="0"/>
        </w:tabs>
        <w:ind w:left="75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3132E5"/>
    <w:multiLevelType w:val="hybridMultilevel"/>
    <w:tmpl w:val="75BAC2E2"/>
    <w:lvl w:ilvl="0" w:tplc="142AD412">
      <w:start w:val="1"/>
      <w:numFmt w:val="decimal"/>
      <w:lvlText w:val="%1)"/>
      <w:lvlJc w:val="left"/>
      <w:pPr>
        <w:ind w:left="927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6D354EB0"/>
    <w:multiLevelType w:val="hybridMultilevel"/>
    <w:tmpl w:val="EBCA63FA"/>
    <w:lvl w:ilvl="0" w:tplc="DBEA3CEA">
      <w:start w:val="1"/>
      <w:numFmt w:val="decimal"/>
      <w:pStyle w:val="siwz"/>
      <w:lvlText w:val="%1."/>
      <w:lvlJc w:val="left"/>
      <w:rPr>
        <w:rFonts w:ascii="Calibri" w:hAnsi="Calibri" w:cs="Tahoma" w:hint="default"/>
        <w:b w:val="0"/>
        <w:i w:val="0"/>
        <w:color w:val="auto"/>
        <w:sz w:val="28"/>
        <w:szCs w:val="28"/>
      </w:rPr>
    </w:lvl>
    <w:lvl w:ilvl="1" w:tplc="7F08CF58">
      <w:start w:val="1"/>
      <w:numFmt w:val="decimal"/>
      <w:lvlText w:val="%2."/>
      <w:lvlJc w:val="left"/>
      <w:pPr>
        <w:tabs>
          <w:tab w:val="num" w:pos="-120"/>
        </w:tabs>
        <w:ind w:left="-120" w:hanging="360"/>
      </w:pPr>
      <w:rPr>
        <w:color w:val="auto"/>
      </w:rPr>
    </w:lvl>
    <w:lvl w:ilvl="2" w:tplc="E8128F28" w:tentative="1">
      <w:start w:val="1"/>
      <w:numFmt w:val="lowerRoman"/>
      <w:lvlText w:val="%3."/>
      <w:lvlJc w:val="right"/>
      <w:pPr>
        <w:ind w:left="600" w:hanging="180"/>
      </w:pPr>
      <w:rPr>
        <w:rFonts w:cs="Times New Roman"/>
      </w:rPr>
    </w:lvl>
    <w:lvl w:ilvl="3" w:tplc="556EDF20" w:tentative="1">
      <w:start w:val="1"/>
      <w:numFmt w:val="decimal"/>
      <w:lvlText w:val="%4."/>
      <w:lvlJc w:val="left"/>
      <w:pPr>
        <w:ind w:left="1320" w:hanging="360"/>
      </w:pPr>
      <w:rPr>
        <w:rFonts w:cs="Times New Roman"/>
      </w:rPr>
    </w:lvl>
    <w:lvl w:ilvl="4" w:tplc="5A6EB244" w:tentative="1">
      <w:start w:val="1"/>
      <w:numFmt w:val="lowerLetter"/>
      <w:lvlText w:val="%5."/>
      <w:lvlJc w:val="left"/>
      <w:pPr>
        <w:ind w:left="2040" w:hanging="360"/>
      </w:pPr>
      <w:rPr>
        <w:rFonts w:cs="Times New Roman"/>
      </w:rPr>
    </w:lvl>
    <w:lvl w:ilvl="5" w:tplc="7EE81A5C" w:tentative="1">
      <w:start w:val="1"/>
      <w:numFmt w:val="lowerRoman"/>
      <w:lvlText w:val="%6."/>
      <w:lvlJc w:val="right"/>
      <w:pPr>
        <w:ind w:left="2760" w:hanging="180"/>
      </w:pPr>
      <w:rPr>
        <w:rFonts w:cs="Times New Roman"/>
      </w:rPr>
    </w:lvl>
    <w:lvl w:ilvl="6" w:tplc="BF222A94" w:tentative="1">
      <w:start w:val="1"/>
      <w:numFmt w:val="decimal"/>
      <w:lvlText w:val="%7."/>
      <w:lvlJc w:val="left"/>
      <w:pPr>
        <w:ind w:left="3480" w:hanging="360"/>
      </w:pPr>
      <w:rPr>
        <w:rFonts w:cs="Times New Roman"/>
      </w:rPr>
    </w:lvl>
    <w:lvl w:ilvl="7" w:tplc="CA584B52" w:tentative="1">
      <w:start w:val="1"/>
      <w:numFmt w:val="lowerLetter"/>
      <w:lvlText w:val="%8."/>
      <w:lvlJc w:val="left"/>
      <w:pPr>
        <w:ind w:left="4200" w:hanging="360"/>
      </w:pPr>
      <w:rPr>
        <w:rFonts w:cs="Times New Roman"/>
      </w:rPr>
    </w:lvl>
    <w:lvl w:ilvl="8" w:tplc="DABE6886" w:tentative="1">
      <w:start w:val="1"/>
      <w:numFmt w:val="lowerRoman"/>
      <w:lvlText w:val="%9."/>
      <w:lvlJc w:val="right"/>
      <w:pPr>
        <w:ind w:left="4920" w:hanging="180"/>
      </w:pPr>
      <w:rPr>
        <w:rFonts w:cs="Times New Roman"/>
      </w:rPr>
    </w:lvl>
  </w:abstractNum>
  <w:abstractNum w:abstractNumId="50" w15:restartNumberingAfterBreak="0">
    <w:nsid w:val="6DCB5745"/>
    <w:multiLevelType w:val="hybridMultilevel"/>
    <w:tmpl w:val="3EC690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F197259"/>
    <w:multiLevelType w:val="hybridMultilevel"/>
    <w:tmpl w:val="F080F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390684"/>
    <w:multiLevelType w:val="hybridMultilevel"/>
    <w:tmpl w:val="B19C4FFC"/>
    <w:lvl w:ilvl="0" w:tplc="ED2AF29A">
      <w:start w:val="1"/>
      <w:numFmt w:val="decimal"/>
      <w:pStyle w:val="wl"/>
      <w:lvlText w:val="WL%1."/>
      <w:lvlJc w:val="left"/>
      <w:pPr>
        <w:ind w:left="720" w:hanging="360"/>
      </w:pPr>
      <w:rPr>
        <w:rFonts w:ascii="Calibri" w:hAnsi="Calibri" w:cs="Times New Roman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31E14B1"/>
    <w:multiLevelType w:val="multilevel"/>
    <w:tmpl w:val="07C096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77E969E9"/>
    <w:multiLevelType w:val="hybridMultilevel"/>
    <w:tmpl w:val="39DE5E4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7895325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7B4C7583"/>
    <w:multiLevelType w:val="hybridMultilevel"/>
    <w:tmpl w:val="6BBCA6C0"/>
    <w:lvl w:ilvl="0" w:tplc="696CEAC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9D30D26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C620F39"/>
    <w:multiLevelType w:val="hybridMultilevel"/>
    <w:tmpl w:val="5DF61F8C"/>
    <w:lvl w:ilvl="0" w:tplc="25C2E9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D3F3CAC"/>
    <w:multiLevelType w:val="multilevel"/>
    <w:tmpl w:val="EFE4C3C4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num w:numId="1" w16cid:durableId="1949971282">
    <w:abstractNumId w:val="19"/>
  </w:num>
  <w:num w:numId="2" w16cid:durableId="319385728">
    <w:abstractNumId w:val="32"/>
  </w:num>
  <w:num w:numId="3" w16cid:durableId="194660892">
    <w:abstractNumId w:val="9"/>
  </w:num>
  <w:num w:numId="4" w16cid:durableId="1703826730">
    <w:abstractNumId w:val="40"/>
  </w:num>
  <w:num w:numId="5" w16cid:durableId="2109539345">
    <w:abstractNumId w:val="44"/>
  </w:num>
  <w:num w:numId="6" w16cid:durableId="344330240">
    <w:abstractNumId w:val="49"/>
  </w:num>
  <w:num w:numId="7" w16cid:durableId="884803415">
    <w:abstractNumId w:val="38"/>
  </w:num>
  <w:num w:numId="8" w16cid:durableId="664673463">
    <w:abstractNumId w:val="33"/>
  </w:num>
  <w:num w:numId="9" w16cid:durableId="3376604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3611877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8531754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49201927">
    <w:abstractNumId w:val="31"/>
  </w:num>
  <w:num w:numId="13" w16cid:durableId="1461339414">
    <w:abstractNumId w:val="42"/>
  </w:num>
  <w:num w:numId="14" w16cid:durableId="82341540">
    <w:abstractNumId w:val="13"/>
  </w:num>
  <w:num w:numId="15" w16cid:durableId="1012873116">
    <w:abstractNumId w:val="29"/>
  </w:num>
  <w:num w:numId="16" w16cid:durableId="1502617432">
    <w:abstractNumId w:val="27"/>
  </w:num>
  <w:num w:numId="17" w16cid:durableId="705713644">
    <w:abstractNumId w:val="3"/>
  </w:num>
  <w:num w:numId="18" w16cid:durableId="216360996">
    <w:abstractNumId w:val="45"/>
  </w:num>
  <w:num w:numId="19" w16cid:durableId="485433594">
    <w:abstractNumId w:val="46"/>
  </w:num>
  <w:num w:numId="20" w16cid:durableId="1082602445">
    <w:abstractNumId w:val="25"/>
  </w:num>
  <w:num w:numId="21" w16cid:durableId="1869021896">
    <w:abstractNumId w:val="53"/>
  </w:num>
  <w:num w:numId="22" w16cid:durableId="1647851836">
    <w:abstractNumId w:val="55"/>
  </w:num>
  <w:num w:numId="23" w16cid:durableId="82997632">
    <w:abstractNumId w:val="21"/>
  </w:num>
  <w:num w:numId="24" w16cid:durableId="2063408797">
    <w:abstractNumId w:val="24"/>
  </w:num>
  <w:num w:numId="25" w16cid:durableId="17993756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8785789">
    <w:abstractNumId w:val="56"/>
  </w:num>
  <w:num w:numId="27" w16cid:durableId="1220703640">
    <w:abstractNumId w:val="30"/>
  </w:num>
  <w:num w:numId="28" w16cid:durableId="680738692">
    <w:abstractNumId w:val="15"/>
  </w:num>
  <w:num w:numId="29" w16cid:durableId="1869753194">
    <w:abstractNumId w:val="35"/>
  </w:num>
  <w:num w:numId="30" w16cid:durableId="524489762">
    <w:abstractNumId w:val="2"/>
  </w:num>
  <w:num w:numId="31" w16cid:durableId="1525552580">
    <w:abstractNumId w:val="22"/>
  </w:num>
  <w:num w:numId="32" w16cid:durableId="593822621">
    <w:abstractNumId w:val="37"/>
  </w:num>
  <w:num w:numId="33" w16cid:durableId="948926632">
    <w:abstractNumId w:val="20"/>
  </w:num>
  <w:num w:numId="34" w16cid:durableId="736828770">
    <w:abstractNumId w:val="51"/>
  </w:num>
  <w:num w:numId="35" w16cid:durableId="105194370">
    <w:abstractNumId w:val="12"/>
  </w:num>
  <w:num w:numId="36" w16cid:durableId="572131961">
    <w:abstractNumId w:val="8"/>
  </w:num>
  <w:num w:numId="37" w16cid:durableId="1290358400">
    <w:abstractNumId w:val="26"/>
  </w:num>
  <w:num w:numId="38" w16cid:durableId="1110471086">
    <w:abstractNumId w:val="18"/>
  </w:num>
  <w:num w:numId="39" w16cid:durableId="1072702892">
    <w:abstractNumId w:val="50"/>
  </w:num>
  <w:num w:numId="40" w16cid:durableId="1943607070">
    <w:abstractNumId w:val="4"/>
  </w:num>
  <w:num w:numId="41" w16cid:durableId="788820205">
    <w:abstractNumId w:val="54"/>
  </w:num>
  <w:num w:numId="42" w16cid:durableId="1257010617">
    <w:abstractNumId w:val="16"/>
  </w:num>
  <w:num w:numId="43" w16cid:durableId="724765926">
    <w:abstractNumId w:val="7"/>
  </w:num>
  <w:num w:numId="44" w16cid:durableId="698312133">
    <w:abstractNumId w:val="11"/>
  </w:num>
  <w:num w:numId="45" w16cid:durableId="159657947">
    <w:abstractNumId w:val="14"/>
  </w:num>
  <w:num w:numId="46" w16cid:durableId="2080782636">
    <w:abstractNumId w:val="34"/>
  </w:num>
  <w:num w:numId="47" w16cid:durableId="703746859">
    <w:abstractNumId w:val="39"/>
  </w:num>
  <w:num w:numId="48" w16cid:durableId="1889494271">
    <w:abstractNumId w:val="41"/>
  </w:num>
  <w:num w:numId="49" w16cid:durableId="2091077183">
    <w:abstractNumId w:val="57"/>
  </w:num>
  <w:num w:numId="50" w16cid:durableId="1381513112">
    <w:abstractNumId w:val="5"/>
  </w:num>
  <w:num w:numId="51" w16cid:durableId="994839222">
    <w:abstractNumId w:val="17"/>
  </w:num>
  <w:num w:numId="52" w16cid:durableId="181870033">
    <w:abstractNumId w:val="23"/>
  </w:num>
  <w:num w:numId="53" w16cid:durableId="982194566">
    <w:abstractNumId w:val="6"/>
  </w:num>
  <w:num w:numId="54" w16cid:durableId="1238318398">
    <w:abstractNumId w:val="36"/>
  </w:num>
  <w:num w:numId="55" w16cid:durableId="1111363439">
    <w:abstractNumId w:val="48"/>
  </w:num>
  <w:num w:numId="56" w16cid:durableId="500700016">
    <w:abstractNumId w:val="4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24"/>
    <w:rsid w:val="00001F3C"/>
    <w:rsid w:val="0000325F"/>
    <w:rsid w:val="000034D7"/>
    <w:rsid w:val="00003DBE"/>
    <w:rsid w:val="00004834"/>
    <w:rsid w:val="00005972"/>
    <w:rsid w:val="00006478"/>
    <w:rsid w:val="0001027C"/>
    <w:rsid w:val="00012360"/>
    <w:rsid w:val="00012F68"/>
    <w:rsid w:val="000140C2"/>
    <w:rsid w:val="00015259"/>
    <w:rsid w:val="00017F83"/>
    <w:rsid w:val="00021C89"/>
    <w:rsid w:val="000221BE"/>
    <w:rsid w:val="00023B93"/>
    <w:rsid w:val="00024B72"/>
    <w:rsid w:val="0002718A"/>
    <w:rsid w:val="000314A6"/>
    <w:rsid w:val="00031D3F"/>
    <w:rsid w:val="0003384E"/>
    <w:rsid w:val="00034BBC"/>
    <w:rsid w:val="00040352"/>
    <w:rsid w:val="00040534"/>
    <w:rsid w:val="000435F0"/>
    <w:rsid w:val="00045A88"/>
    <w:rsid w:val="0005349F"/>
    <w:rsid w:val="00057ED2"/>
    <w:rsid w:val="00060E24"/>
    <w:rsid w:val="00062567"/>
    <w:rsid w:val="0006458C"/>
    <w:rsid w:val="00070510"/>
    <w:rsid w:val="00070766"/>
    <w:rsid w:val="00074320"/>
    <w:rsid w:val="00075EB5"/>
    <w:rsid w:val="00076571"/>
    <w:rsid w:val="000775A0"/>
    <w:rsid w:val="0008008B"/>
    <w:rsid w:val="0008192D"/>
    <w:rsid w:val="00084B43"/>
    <w:rsid w:val="00091586"/>
    <w:rsid w:val="000922AD"/>
    <w:rsid w:val="00095A8B"/>
    <w:rsid w:val="000974FB"/>
    <w:rsid w:val="00097D4F"/>
    <w:rsid w:val="000A007C"/>
    <w:rsid w:val="000A590F"/>
    <w:rsid w:val="000A5D37"/>
    <w:rsid w:val="000A6306"/>
    <w:rsid w:val="000B160A"/>
    <w:rsid w:val="000B279A"/>
    <w:rsid w:val="000B2FB9"/>
    <w:rsid w:val="000B4E4B"/>
    <w:rsid w:val="000C5800"/>
    <w:rsid w:val="000C63A6"/>
    <w:rsid w:val="000D42E0"/>
    <w:rsid w:val="000D4705"/>
    <w:rsid w:val="000D5C08"/>
    <w:rsid w:val="000D72FA"/>
    <w:rsid w:val="000D7E45"/>
    <w:rsid w:val="000F1727"/>
    <w:rsid w:val="000F2842"/>
    <w:rsid w:val="000F42D2"/>
    <w:rsid w:val="000F5535"/>
    <w:rsid w:val="000F635D"/>
    <w:rsid w:val="000F66CA"/>
    <w:rsid w:val="000F723A"/>
    <w:rsid w:val="000F798B"/>
    <w:rsid w:val="00100489"/>
    <w:rsid w:val="001007A4"/>
    <w:rsid w:val="00103E67"/>
    <w:rsid w:val="001041F5"/>
    <w:rsid w:val="001076C3"/>
    <w:rsid w:val="00107E86"/>
    <w:rsid w:val="001101C0"/>
    <w:rsid w:val="0011570B"/>
    <w:rsid w:val="00116285"/>
    <w:rsid w:val="001211D5"/>
    <w:rsid w:val="001236B4"/>
    <w:rsid w:val="00123A23"/>
    <w:rsid w:val="001267D0"/>
    <w:rsid w:val="00126834"/>
    <w:rsid w:val="001277AD"/>
    <w:rsid w:val="00130FF9"/>
    <w:rsid w:val="001375C6"/>
    <w:rsid w:val="00140EAC"/>
    <w:rsid w:val="00147B3E"/>
    <w:rsid w:val="00151813"/>
    <w:rsid w:val="00153699"/>
    <w:rsid w:val="00155E1B"/>
    <w:rsid w:val="00156209"/>
    <w:rsid w:val="00156D68"/>
    <w:rsid w:val="0016096A"/>
    <w:rsid w:val="00165152"/>
    <w:rsid w:val="00165EEE"/>
    <w:rsid w:val="00167FCC"/>
    <w:rsid w:val="00170F7E"/>
    <w:rsid w:val="0017222C"/>
    <w:rsid w:val="00172DA8"/>
    <w:rsid w:val="0017317F"/>
    <w:rsid w:val="00173328"/>
    <w:rsid w:val="00173ACE"/>
    <w:rsid w:val="0017628E"/>
    <w:rsid w:val="00182B7E"/>
    <w:rsid w:val="001848AF"/>
    <w:rsid w:val="00184EFD"/>
    <w:rsid w:val="001858AC"/>
    <w:rsid w:val="00186082"/>
    <w:rsid w:val="00186F59"/>
    <w:rsid w:val="001871CE"/>
    <w:rsid w:val="00187A5F"/>
    <w:rsid w:val="001926F3"/>
    <w:rsid w:val="00193F64"/>
    <w:rsid w:val="00195898"/>
    <w:rsid w:val="00196C09"/>
    <w:rsid w:val="00197F76"/>
    <w:rsid w:val="001A0891"/>
    <w:rsid w:val="001A17A2"/>
    <w:rsid w:val="001A3F26"/>
    <w:rsid w:val="001A568D"/>
    <w:rsid w:val="001A61FC"/>
    <w:rsid w:val="001B29E8"/>
    <w:rsid w:val="001B43C6"/>
    <w:rsid w:val="001C2543"/>
    <w:rsid w:val="001C3643"/>
    <w:rsid w:val="001C3AAB"/>
    <w:rsid w:val="001C5A1D"/>
    <w:rsid w:val="001D09D0"/>
    <w:rsid w:val="001D1343"/>
    <w:rsid w:val="001D147F"/>
    <w:rsid w:val="001D201A"/>
    <w:rsid w:val="001D226B"/>
    <w:rsid w:val="001D2F7A"/>
    <w:rsid w:val="001D4AC6"/>
    <w:rsid w:val="001D5E60"/>
    <w:rsid w:val="001E1B97"/>
    <w:rsid w:val="001E1EAA"/>
    <w:rsid w:val="001E30CF"/>
    <w:rsid w:val="001E4E2E"/>
    <w:rsid w:val="001E6DDF"/>
    <w:rsid w:val="001F0CDD"/>
    <w:rsid w:val="001F3988"/>
    <w:rsid w:val="001F5147"/>
    <w:rsid w:val="002002C2"/>
    <w:rsid w:val="00200A35"/>
    <w:rsid w:val="00203EE2"/>
    <w:rsid w:val="00212BE0"/>
    <w:rsid w:val="00214D38"/>
    <w:rsid w:val="002176BE"/>
    <w:rsid w:val="00220F78"/>
    <w:rsid w:val="002215DC"/>
    <w:rsid w:val="00222369"/>
    <w:rsid w:val="00223E44"/>
    <w:rsid w:val="00235A61"/>
    <w:rsid w:val="002411EA"/>
    <w:rsid w:val="0024514D"/>
    <w:rsid w:val="00246398"/>
    <w:rsid w:val="00247224"/>
    <w:rsid w:val="00250303"/>
    <w:rsid w:val="00250B99"/>
    <w:rsid w:val="002546D6"/>
    <w:rsid w:val="00256194"/>
    <w:rsid w:val="0026222E"/>
    <w:rsid w:val="00262448"/>
    <w:rsid w:val="0026372F"/>
    <w:rsid w:val="00263898"/>
    <w:rsid w:val="00265C20"/>
    <w:rsid w:val="00265E64"/>
    <w:rsid w:val="0027062B"/>
    <w:rsid w:val="00271071"/>
    <w:rsid w:val="00275694"/>
    <w:rsid w:val="002761F4"/>
    <w:rsid w:val="00282B78"/>
    <w:rsid w:val="002839C1"/>
    <w:rsid w:val="002860BD"/>
    <w:rsid w:val="00287935"/>
    <w:rsid w:val="002919B9"/>
    <w:rsid w:val="0029247B"/>
    <w:rsid w:val="00294D9C"/>
    <w:rsid w:val="00296FA4"/>
    <w:rsid w:val="002A0438"/>
    <w:rsid w:val="002A157C"/>
    <w:rsid w:val="002A177D"/>
    <w:rsid w:val="002A32D6"/>
    <w:rsid w:val="002A3B72"/>
    <w:rsid w:val="002A3D26"/>
    <w:rsid w:val="002A423D"/>
    <w:rsid w:val="002A6D08"/>
    <w:rsid w:val="002B1074"/>
    <w:rsid w:val="002B14B0"/>
    <w:rsid w:val="002B258C"/>
    <w:rsid w:val="002B3C3C"/>
    <w:rsid w:val="002B3E9A"/>
    <w:rsid w:val="002B4444"/>
    <w:rsid w:val="002B6818"/>
    <w:rsid w:val="002C0AC7"/>
    <w:rsid w:val="002C54C2"/>
    <w:rsid w:val="002C600B"/>
    <w:rsid w:val="002D0B20"/>
    <w:rsid w:val="002D0C9C"/>
    <w:rsid w:val="002D2179"/>
    <w:rsid w:val="002D3D7A"/>
    <w:rsid w:val="002E0A96"/>
    <w:rsid w:val="002E1DB0"/>
    <w:rsid w:val="002E2CE7"/>
    <w:rsid w:val="002E7061"/>
    <w:rsid w:val="002E7571"/>
    <w:rsid w:val="002E773B"/>
    <w:rsid w:val="002F16FE"/>
    <w:rsid w:val="002F26E4"/>
    <w:rsid w:val="002F451E"/>
    <w:rsid w:val="0030019D"/>
    <w:rsid w:val="00300BD5"/>
    <w:rsid w:val="00302566"/>
    <w:rsid w:val="00303049"/>
    <w:rsid w:val="00304BF3"/>
    <w:rsid w:val="00305B98"/>
    <w:rsid w:val="00310078"/>
    <w:rsid w:val="00315A07"/>
    <w:rsid w:val="00316E87"/>
    <w:rsid w:val="003208D8"/>
    <w:rsid w:val="00321566"/>
    <w:rsid w:val="00324ADE"/>
    <w:rsid w:val="003263A5"/>
    <w:rsid w:val="00341561"/>
    <w:rsid w:val="00342172"/>
    <w:rsid w:val="003440CE"/>
    <w:rsid w:val="003515FA"/>
    <w:rsid w:val="00351665"/>
    <w:rsid w:val="003559E8"/>
    <w:rsid w:val="00356D87"/>
    <w:rsid w:val="00363737"/>
    <w:rsid w:val="003644D9"/>
    <w:rsid w:val="00364F6F"/>
    <w:rsid w:val="003668C8"/>
    <w:rsid w:val="003675AD"/>
    <w:rsid w:val="00373327"/>
    <w:rsid w:val="00373F92"/>
    <w:rsid w:val="00375A11"/>
    <w:rsid w:val="00376B13"/>
    <w:rsid w:val="00376C7C"/>
    <w:rsid w:val="00376EBF"/>
    <w:rsid w:val="0038081A"/>
    <w:rsid w:val="00381129"/>
    <w:rsid w:val="00390CB6"/>
    <w:rsid w:val="00394092"/>
    <w:rsid w:val="003A2352"/>
    <w:rsid w:val="003B0ED5"/>
    <w:rsid w:val="003B1F69"/>
    <w:rsid w:val="003B22CA"/>
    <w:rsid w:val="003B3820"/>
    <w:rsid w:val="003B4C07"/>
    <w:rsid w:val="003B5262"/>
    <w:rsid w:val="003B5BE6"/>
    <w:rsid w:val="003B764B"/>
    <w:rsid w:val="003B7F63"/>
    <w:rsid w:val="003C00CB"/>
    <w:rsid w:val="003C0623"/>
    <w:rsid w:val="003C0A24"/>
    <w:rsid w:val="003C4E10"/>
    <w:rsid w:val="003C7059"/>
    <w:rsid w:val="003D1DE2"/>
    <w:rsid w:val="003D35BA"/>
    <w:rsid w:val="003D7282"/>
    <w:rsid w:val="003E358C"/>
    <w:rsid w:val="003E3E63"/>
    <w:rsid w:val="003E41E7"/>
    <w:rsid w:val="003E53E4"/>
    <w:rsid w:val="003E73DC"/>
    <w:rsid w:val="003F05CA"/>
    <w:rsid w:val="003F251C"/>
    <w:rsid w:val="003F25C0"/>
    <w:rsid w:val="003F483E"/>
    <w:rsid w:val="003F4A06"/>
    <w:rsid w:val="003F4DB0"/>
    <w:rsid w:val="003F7582"/>
    <w:rsid w:val="00401338"/>
    <w:rsid w:val="0040596B"/>
    <w:rsid w:val="00406341"/>
    <w:rsid w:val="00411F8F"/>
    <w:rsid w:val="00412435"/>
    <w:rsid w:val="00412D3B"/>
    <w:rsid w:val="00417BF2"/>
    <w:rsid w:val="00420C43"/>
    <w:rsid w:val="0042209A"/>
    <w:rsid w:val="00422A62"/>
    <w:rsid w:val="00422A93"/>
    <w:rsid w:val="00422E1E"/>
    <w:rsid w:val="00425740"/>
    <w:rsid w:val="00430B8C"/>
    <w:rsid w:val="004318F4"/>
    <w:rsid w:val="00432060"/>
    <w:rsid w:val="004324A9"/>
    <w:rsid w:val="00432BDB"/>
    <w:rsid w:val="00433419"/>
    <w:rsid w:val="0043485E"/>
    <w:rsid w:val="0044272A"/>
    <w:rsid w:val="00443404"/>
    <w:rsid w:val="00445015"/>
    <w:rsid w:val="0045151E"/>
    <w:rsid w:val="00454306"/>
    <w:rsid w:val="00454E31"/>
    <w:rsid w:val="00455456"/>
    <w:rsid w:val="00457DFB"/>
    <w:rsid w:val="004600E2"/>
    <w:rsid w:val="004604C7"/>
    <w:rsid w:val="00461302"/>
    <w:rsid w:val="0046382E"/>
    <w:rsid w:val="004710E5"/>
    <w:rsid w:val="00472995"/>
    <w:rsid w:val="004767A8"/>
    <w:rsid w:val="00476ACB"/>
    <w:rsid w:val="004770D2"/>
    <w:rsid w:val="004817B0"/>
    <w:rsid w:val="00484549"/>
    <w:rsid w:val="00486F98"/>
    <w:rsid w:val="00492981"/>
    <w:rsid w:val="00494C23"/>
    <w:rsid w:val="00494CC5"/>
    <w:rsid w:val="00494FCE"/>
    <w:rsid w:val="00497773"/>
    <w:rsid w:val="004A0D93"/>
    <w:rsid w:val="004A159A"/>
    <w:rsid w:val="004A19CB"/>
    <w:rsid w:val="004A3B4D"/>
    <w:rsid w:val="004A476A"/>
    <w:rsid w:val="004A631E"/>
    <w:rsid w:val="004B073A"/>
    <w:rsid w:val="004B22B9"/>
    <w:rsid w:val="004B2874"/>
    <w:rsid w:val="004B4F84"/>
    <w:rsid w:val="004B5367"/>
    <w:rsid w:val="004B5988"/>
    <w:rsid w:val="004B6244"/>
    <w:rsid w:val="004B6A2C"/>
    <w:rsid w:val="004B7F5B"/>
    <w:rsid w:val="004C2B9B"/>
    <w:rsid w:val="004D1593"/>
    <w:rsid w:val="004D3E5D"/>
    <w:rsid w:val="004E5ACD"/>
    <w:rsid w:val="004E7694"/>
    <w:rsid w:val="004F0B3A"/>
    <w:rsid w:val="004F0C66"/>
    <w:rsid w:val="004F2E5F"/>
    <w:rsid w:val="004F40F2"/>
    <w:rsid w:val="004F4949"/>
    <w:rsid w:val="004F6C76"/>
    <w:rsid w:val="004F7D0E"/>
    <w:rsid w:val="00502D98"/>
    <w:rsid w:val="00502DE2"/>
    <w:rsid w:val="00503AB6"/>
    <w:rsid w:val="00511667"/>
    <w:rsid w:val="005148C6"/>
    <w:rsid w:val="00516240"/>
    <w:rsid w:val="00520F78"/>
    <w:rsid w:val="00521DC0"/>
    <w:rsid w:val="005279AC"/>
    <w:rsid w:val="005310C7"/>
    <w:rsid w:val="005325F1"/>
    <w:rsid w:val="005334BC"/>
    <w:rsid w:val="00533816"/>
    <w:rsid w:val="005341DE"/>
    <w:rsid w:val="00534C41"/>
    <w:rsid w:val="005370F5"/>
    <w:rsid w:val="00537F75"/>
    <w:rsid w:val="00540E34"/>
    <w:rsid w:val="00542027"/>
    <w:rsid w:val="0054280C"/>
    <w:rsid w:val="00542B2C"/>
    <w:rsid w:val="00542BAD"/>
    <w:rsid w:val="00547021"/>
    <w:rsid w:val="00547FED"/>
    <w:rsid w:val="00550453"/>
    <w:rsid w:val="005565B5"/>
    <w:rsid w:val="00561ABD"/>
    <w:rsid w:val="005628AA"/>
    <w:rsid w:val="0056377E"/>
    <w:rsid w:val="0056422E"/>
    <w:rsid w:val="00566F05"/>
    <w:rsid w:val="005679A1"/>
    <w:rsid w:val="00575688"/>
    <w:rsid w:val="00577E8C"/>
    <w:rsid w:val="005827AA"/>
    <w:rsid w:val="00586AF1"/>
    <w:rsid w:val="0059230A"/>
    <w:rsid w:val="0059620C"/>
    <w:rsid w:val="005A1BB5"/>
    <w:rsid w:val="005A2956"/>
    <w:rsid w:val="005A3327"/>
    <w:rsid w:val="005A43B9"/>
    <w:rsid w:val="005A5FF3"/>
    <w:rsid w:val="005A6435"/>
    <w:rsid w:val="005A6EFA"/>
    <w:rsid w:val="005B142F"/>
    <w:rsid w:val="005B3A59"/>
    <w:rsid w:val="005B64E9"/>
    <w:rsid w:val="005B6BE6"/>
    <w:rsid w:val="005B6F82"/>
    <w:rsid w:val="005C0DAC"/>
    <w:rsid w:val="005C1108"/>
    <w:rsid w:val="005C2159"/>
    <w:rsid w:val="005C2980"/>
    <w:rsid w:val="005C3EBB"/>
    <w:rsid w:val="005C4007"/>
    <w:rsid w:val="005C4C0A"/>
    <w:rsid w:val="005C5772"/>
    <w:rsid w:val="005D2ACB"/>
    <w:rsid w:val="005D2DB3"/>
    <w:rsid w:val="005E04CD"/>
    <w:rsid w:val="005E0AA0"/>
    <w:rsid w:val="005E3F11"/>
    <w:rsid w:val="005E4D65"/>
    <w:rsid w:val="005E5051"/>
    <w:rsid w:val="005E5172"/>
    <w:rsid w:val="005E5F07"/>
    <w:rsid w:val="005E6E06"/>
    <w:rsid w:val="005F3492"/>
    <w:rsid w:val="005F3D30"/>
    <w:rsid w:val="005F4365"/>
    <w:rsid w:val="005F4D9D"/>
    <w:rsid w:val="005F5FAB"/>
    <w:rsid w:val="005F71AD"/>
    <w:rsid w:val="00600720"/>
    <w:rsid w:val="006008A7"/>
    <w:rsid w:val="00601DCA"/>
    <w:rsid w:val="006041E2"/>
    <w:rsid w:val="00606333"/>
    <w:rsid w:val="00606B6D"/>
    <w:rsid w:val="00606F86"/>
    <w:rsid w:val="00607810"/>
    <w:rsid w:val="00611E1D"/>
    <w:rsid w:val="006122B3"/>
    <w:rsid w:val="00617DF2"/>
    <w:rsid w:val="0062257F"/>
    <w:rsid w:val="00622708"/>
    <w:rsid w:val="00625F8D"/>
    <w:rsid w:val="0062756E"/>
    <w:rsid w:val="00632C4B"/>
    <w:rsid w:val="00634F49"/>
    <w:rsid w:val="00635629"/>
    <w:rsid w:val="0063564B"/>
    <w:rsid w:val="00635EC4"/>
    <w:rsid w:val="00636AB3"/>
    <w:rsid w:val="00641440"/>
    <w:rsid w:val="006424B1"/>
    <w:rsid w:val="00643B77"/>
    <w:rsid w:val="00643C55"/>
    <w:rsid w:val="0065368B"/>
    <w:rsid w:val="00653EC0"/>
    <w:rsid w:val="00654F88"/>
    <w:rsid w:val="00660079"/>
    <w:rsid w:val="00660ADF"/>
    <w:rsid w:val="00661404"/>
    <w:rsid w:val="006639DC"/>
    <w:rsid w:val="00663A2A"/>
    <w:rsid w:val="00663AC1"/>
    <w:rsid w:val="006650F5"/>
    <w:rsid w:val="006719D1"/>
    <w:rsid w:val="00671D88"/>
    <w:rsid w:val="00671EDF"/>
    <w:rsid w:val="00673E76"/>
    <w:rsid w:val="0068415B"/>
    <w:rsid w:val="006843CD"/>
    <w:rsid w:val="00687941"/>
    <w:rsid w:val="00691B53"/>
    <w:rsid w:val="00693BFD"/>
    <w:rsid w:val="00694299"/>
    <w:rsid w:val="006A18E4"/>
    <w:rsid w:val="006A644B"/>
    <w:rsid w:val="006A7CD3"/>
    <w:rsid w:val="006B0282"/>
    <w:rsid w:val="006B1C9B"/>
    <w:rsid w:val="006B2663"/>
    <w:rsid w:val="006B55AD"/>
    <w:rsid w:val="006B5B19"/>
    <w:rsid w:val="006C1AA7"/>
    <w:rsid w:val="006C2D3B"/>
    <w:rsid w:val="006C34C3"/>
    <w:rsid w:val="006C553A"/>
    <w:rsid w:val="006C5DA8"/>
    <w:rsid w:val="006C7167"/>
    <w:rsid w:val="006C7C0C"/>
    <w:rsid w:val="006D0357"/>
    <w:rsid w:val="006D31C1"/>
    <w:rsid w:val="006D49AD"/>
    <w:rsid w:val="006D7C76"/>
    <w:rsid w:val="006D7DD9"/>
    <w:rsid w:val="006E06C6"/>
    <w:rsid w:val="006F08E2"/>
    <w:rsid w:val="006F1942"/>
    <w:rsid w:val="006F2438"/>
    <w:rsid w:val="006F7A2C"/>
    <w:rsid w:val="007027F5"/>
    <w:rsid w:val="00703290"/>
    <w:rsid w:val="00703AD6"/>
    <w:rsid w:val="007122E5"/>
    <w:rsid w:val="0071276B"/>
    <w:rsid w:val="00714372"/>
    <w:rsid w:val="00714C28"/>
    <w:rsid w:val="00715DF8"/>
    <w:rsid w:val="0071625E"/>
    <w:rsid w:val="00716956"/>
    <w:rsid w:val="00716C1B"/>
    <w:rsid w:val="00717EA6"/>
    <w:rsid w:val="007207F1"/>
    <w:rsid w:val="007207F8"/>
    <w:rsid w:val="007241DA"/>
    <w:rsid w:val="00725E88"/>
    <w:rsid w:val="007279CA"/>
    <w:rsid w:val="0073045D"/>
    <w:rsid w:val="00731902"/>
    <w:rsid w:val="00734BF8"/>
    <w:rsid w:val="00736681"/>
    <w:rsid w:val="00740F4B"/>
    <w:rsid w:val="00743223"/>
    <w:rsid w:val="00751BED"/>
    <w:rsid w:val="00753708"/>
    <w:rsid w:val="00755F1A"/>
    <w:rsid w:val="0075659F"/>
    <w:rsid w:val="007618D6"/>
    <w:rsid w:val="00761DBD"/>
    <w:rsid w:val="0076332E"/>
    <w:rsid w:val="00764370"/>
    <w:rsid w:val="00766F37"/>
    <w:rsid w:val="00774015"/>
    <w:rsid w:val="00781429"/>
    <w:rsid w:val="007820D1"/>
    <w:rsid w:val="007854B7"/>
    <w:rsid w:val="007871CB"/>
    <w:rsid w:val="0079239B"/>
    <w:rsid w:val="0079248B"/>
    <w:rsid w:val="00794FAD"/>
    <w:rsid w:val="00795A47"/>
    <w:rsid w:val="007960DE"/>
    <w:rsid w:val="007976DE"/>
    <w:rsid w:val="007A1A6F"/>
    <w:rsid w:val="007A24EF"/>
    <w:rsid w:val="007A2EB9"/>
    <w:rsid w:val="007A3812"/>
    <w:rsid w:val="007A516C"/>
    <w:rsid w:val="007A57A9"/>
    <w:rsid w:val="007A6A34"/>
    <w:rsid w:val="007A71E9"/>
    <w:rsid w:val="007A7986"/>
    <w:rsid w:val="007B21E8"/>
    <w:rsid w:val="007B70BF"/>
    <w:rsid w:val="007C0076"/>
    <w:rsid w:val="007C04AB"/>
    <w:rsid w:val="007C0D09"/>
    <w:rsid w:val="007C2ED7"/>
    <w:rsid w:val="007C4BA9"/>
    <w:rsid w:val="007C6C7F"/>
    <w:rsid w:val="007C72C8"/>
    <w:rsid w:val="007D0342"/>
    <w:rsid w:val="007D1992"/>
    <w:rsid w:val="007D2CC0"/>
    <w:rsid w:val="007D2FD8"/>
    <w:rsid w:val="007D2FE0"/>
    <w:rsid w:val="007D6944"/>
    <w:rsid w:val="007D7BC4"/>
    <w:rsid w:val="007E2E7F"/>
    <w:rsid w:val="007E2F15"/>
    <w:rsid w:val="007E338B"/>
    <w:rsid w:val="007F1C60"/>
    <w:rsid w:val="007F1EED"/>
    <w:rsid w:val="007F3915"/>
    <w:rsid w:val="007F3F79"/>
    <w:rsid w:val="007F5C99"/>
    <w:rsid w:val="0080274E"/>
    <w:rsid w:val="00804846"/>
    <w:rsid w:val="00804919"/>
    <w:rsid w:val="008071C5"/>
    <w:rsid w:val="0081046E"/>
    <w:rsid w:val="00810B51"/>
    <w:rsid w:val="00821040"/>
    <w:rsid w:val="00821B29"/>
    <w:rsid w:val="008229D8"/>
    <w:rsid w:val="00823647"/>
    <w:rsid w:val="008259D1"/>
    <w:rsid w:val="008309F1"/>
    <w:rsid w:val="008313F8"/>
    <w:rsid w:val="00831610"/>
    <w:rsid w:val="00833089"/>
    <w:rsid w:val="008338FA"/>
    <w:rsid w:val="008340E8"/>
    <w:rsid w:val="00841248"/>
    <w:rsid w:val="00841552"/>
    <w:rsid w:val="00843728"/>
    <w:rsid w:val="00844E45"/>
    <w:rsid w:val="008453BC"/>
    <w:rsid w:val="00845AFB"/>
    <w:rsid w:val="00852CE1"/>
    <w:rsid w:val="0085458C"/>
    <w:rsid w:val="00854C38"/>
    <w:rsid w:val="00855037"/>
    <w:rsid w:val="00856F11"/>
    <w:rsid w:val="008571F5"/>
    <w:rsid w:val="00857EC8"/>
    <w:rsid w:val="00863107"/>
    <w:rsid w:val="00864AEA"/>
    <w:rsid w:val="00865A3C"/>
    <w:rsid w:val="00865D66"/>
    <w:rsid w:val="00870411"/>
    <w:rsid w:val="00872416"/>
    <w:rsid w:val="00874A09"/>
    <w:rsid w:val="00875857"/>
    <w:rsid w:val="008869FE"/>
    <w:rsid w:val="0089081F"/>
    <w:rsid w:val="00891AFA"/>
    <w:rsid w:val="008922A7"/>
    <w:rsid w:val="00892C7F"/>
    <w:rsid w:val="00896504"/>
    <w:rsid w:val="0089659F"/>
    <w:rsid w:val="00897113"/>
    <w:rsid w:val="008A0287"/>
    <w:rsid w:val="008A1B03"/>
    <w:rsid w:val="008A1F71"/>
    <w:rsid w:val="008A2D26"/>
    <w:rsid w:val="008B0E98"/>
    <w:rsid w:val="008B1D23"/>
    <w:rsid w:val="008B2134"/>
    <w:rsid w:val="008B2162"/>
    <w:rsid w:val="008B3C8B"/>
    <w:rsid w:val="008B4AB7"/>
    <w:rsid w:val="008B787B"/>
    <w:rsid w:val="008C26BE"/>
    <w:rsid w:val="008C2F1A"/>
    <w:rsid w:val="008C4D29"/>
    <w:rsid w:val="008C7A6B"/>
    <w:rsid w:val="008D0822"/>
    <w:rsid w:val="008D1774"/>
    <w:rsid w:val="008D2671"/>
    <w:rsid w:val="008E0CFC"/>
    <w:rsid w:val="008E2285"/>
    <w:rsid w:val="008E540D"/>
    <w:rsid w:val="008E70E4"/>
    <w:rsid w:val="008F2582"/>
    <w:rsid w:val="008F4B0C"/>
    <w:rsid w:val="008F58FA"/>
    <w:rsid w:val="008F6380"/>
    <w:rsid w:val="0090296F"/>
    <w:rsid w:val="00902ADF"/>
    <w:rsid w:val="0090351E"/>
    <w:rsid w:val="009035DF"/>
    <w:rsid w:val="00905B4E"/>
    <w:rsid w:val="009066A6"/>
    <w:rsid w:val="009073D3"/>
    <w:rsid w:val="00907E3A"/>
    <w:rsid w:val="0091056E"/>
    <w:rsid w:val="009105CB"/>
    <w:rsid w:val="009109D6"/>
    <w:rsid w:val="00910CDD"/>
    <w:rsid w:val="00911451"/>
    <w:rsid w:val="0091698C"/>
    <w:rsid w:val="00917822"/>
    <w:rsid w:val="0092073B"/>
    <w:rsid w:val="009234F1"/>
    <w:rsid w:val="00923B84"/>
    <w:rsid w:val="009263D2"/>
    <w:rsid w:val="00926661"/>
    <w:rsid w:val="009351EC"/>
    <w:rsid w:val="00935456"/>
    <w:rsid w:val="00935658"/>
    <w:rsid w:val="0093682C"/>
    <w:rsid w:val="00941936"/>
    <w:rsid w:val="00942B8A"/>
    <w:rsid w:val="009458E9"/>
    <w:rsid w:val="00945E2E"/>
    <w:rsid w:val="009479A5"/>
    <w:rsid w:val="00952328"/>
    <w:rsid w:val="00953B06"/>
    <w:rsid w:val="00956142"/>
    <w:rsid w:val="00961C1D"/>
    <w:rsid w:val="009630FC"/>
    <w:rsid w:val="009675A8"/>
    <w:rsid w:val="00970679"/>
    <w:rsid w:val="00971181"/>
    <w:rsid w:val="00974C10"/>
    <w:rsid w:val="00983A8F"/>
    <w:rsid w:val="00990DC2"/>
    <w:rsid w:val="00994812"/>
    <w:rsid w:val="009A28D5"/>
    <w:rsid w:val="009A5036"/>
    <w:rsid w:val="009A5185"/>
    <w:rsid w:val="009B3BF2"/>
    <w:rsid w:val="009B6DE3"/>
    <w:rsid w:val="009B7712"/>
    <w:rsid w:val="009C33DD"/>
    <w:rsid w:val="009C54E2"/>
    <w:rsid w:val="009C7BB5"/>
    <w:rsid w:val="009D4868"/>
    <w:rsid w:val="009D6E1C"/>
    <w:rsid w:val="009E3063"/>
    <w:rsid w:val="009E3C37"/>
    <w:rsid w:val="009E44CD"/>
    <w:rsid w:val="009E5816"/>
    <w:rsid w:val="009E6FC8"/>
    <w:rsid w:val="009E786D"/>
    <w:rsid w:val="009E7F47"/>
    <w:rsid w:val="009F0E5E"/>
    <w:rsid w:val="009F3B42"/>
    <w:rsid w:val="009F5688"/>
    <w:rsid w:val="009F6D04"/>
    <w:rsid w:val="00A01A07"/>
    <w:rsid w:val="00A03274"/>
    <w:rsid w:val="00A03F2E"/>
    <w:rsid w:val="00A0738F"/>
    <w:rsid w:val="00A17E8C"/>
    <w:rsid w:val="00A238A4"/>
    <w:rsid w:val="00A26C30"/>
    <w:rsid w:val="00A27D63"/>
    <w:rsid w:val="00A3250D"/>
    <w:rsid w:val="00A343D0"/>
    <w:rsid w:val="00A35221"/>
    <w:rsid w:val="00A35580"/>
    <w:rsid w:val="00A406AE"/>
    <w:rsid w:val="00A41414"/>
    <w:rsid w:val="00A41611"/>
    <w:rsid w:val="00A4617D"/>
    <w:rsid w:val="00A51536"/>
    <w:rsid w:val="00A605F5"/>
    <w:rsid w:val="00A61FDB"/>
    <w:rsid w:val="00A63724"/>
    <w:rsid w:val="00A657B5"/>
    <w:rsid w:val="00A6747A"/>
    <w:rsid w:val="00A71131"/>
    <w:rsid w:val="00A764F2"/>
    <w:rsid w:val="00A76C31"/>
    <w:rsid w:val="00A809F0"/>
    <w:rsid w:val="00A80C9C"/>
    <w:rsid w:val="00A82BCB"/>
    <w:rsid w:val="00A835F8"/>
    <w:rsid w:val="00A87D4A"/>
    <w:rsid w:val="00A93F22"/>
    <w:rsid w:val="00A94583"/>
    <w:rsid w:val="00A973FE"/>
    <w:rsid w:val="00AA17CB"/>
    <w:rsid w:val="00AA2BC2"/>
    <w:rsid w:val="00AA3796"/>
    <w:rsid w:val="00AA517A"/>
    <w:rsid w:val="00AA625C"/>
    <w:rsid w:val="00AA68C1"/>
    <w:rsid w:val="00AB0277"/>
    <w:rsid w:val="00AB3B21"/>
    <w:rsid w:val="00AB51D5"/>
    <w:rsid w:val="00AB613A"/>
    <w:rsid w:val="00AB7590"/>
    <w:rsid w:val="00AC244F"/>
    <w:rsid w:val="00AC2484"/>
    <w:rsid w:val="00AD0BDA"/>
    <w:rsid w:val="00AD395C"/>
    <w:rsid w:val="00AD53D3"/>
    <w:rsid w:val="00AE03FB"/>
    <w:rsid w:val="00AE064B"/>
    <w:rsid w:val="00AE0C34"/>
    <w:rsid w:val="00AE3172"/>
    <w:rsid w:val="00AE44C3"/>
    <w:rsid w:val="00AE5474"/>
    <w:rsid w:val="00AE7760"/>
    <w:rsid w:val="00AE7DAD"/>
    <w:rsid w:val="00AF1445"/>
    <w:rsid w:val="00AF1AF1"/>
    <w:rsid w:val="00AF2141"/>
    <w:rsid w:val="00AF3AC9"/>
    <w:rsid w:val="00AF6F46"/>
    <w:rsid w:val="00AF7287"/>
    <w:rsid w:val="00B00533"/>
    <w:rsid w:val="00B01DA6"/>
    <w:rsid w:val="00B03903"/>
    <w:rsid w:val="00B04B5C"/>
    <w:rsid w:val="00B06459"/>
    <w:rsid w:val="00B104DD"/>
    <w:rsid w:val="00B10C8C"/>
    <w:rsid w:val="00B10D24"/>
    <w:rsid w:val="00B11D36"/>
    <w:rsid w:val="00B1286B"/>
    <w:rsid w:val="00B15AEE"/>
    <w:rsid w:val="00B21103"/>
    <w:rsid w:val="00B24184"/>
    <w:rsid w:val="00B26736"/>
    <w:rsid w:val="00B27F03"/>
    <w:rsid w:val="00B3061B"/>
    <w:rsid w:val="00B3294C"/>
    <w:rsid w:val="00B37539"/>
    <w:rsid w:val="00B37BF4"/>
    <w:rsid w:val="00B40FD6"/>
    <w:rsid w:val="00B415F6"/>
    <w:rsid w:val="00B4762B"/>
    <w:rsid w:val="00B518AE"/>
    <w:rsid w:val="00B53C32"/>
    <w:rsid w:val="00B53D46"/>
    <w:rsid w:val="00B5490E"/>
    <w:rsid w:val="00B560E5"/>
    <w:rsid w:val="00B56B1C"/>
    <w:rsid w:val="00B61B13"/>
    <w:rsid w:val="00B62BB9"/>
    <w:rsid w:val="00B634B3"/>
    <w:rsid w:val="00B673BD"/>
    <w:rsid w:val="00B706AC"/>
    <w:rsid w:val="00B72D79"/>
    <w:rsid w:val="00B73E05"/>
    <w:rsid w:val="00B74DB8"/>
    <w:rsid w:val="00B74FB1"/>
    <w:rsid w:val="00B75BC7"/>
    <w:rsid w:val="00B7608B"/>
    <w:rsid w:val="00B76C44"/>
    <w:rsid w:val="00B76EBA"/>
    <w:rsid w:val="00B775B7"/>
    <w:rsid w:val="00B832E3"/>
    <w:rsid w:val="00B90E40"/>
    <w:rsid w:val="00B914F1"/>
    <w:rsid w:val="00B9163F"/>
    <w:rsid w:val="00B91762"/>
    <w:rsid w:val="00B922D1"/>
    <w:rsid w:val="00B95961"/>
    <w:rsid w:val="00B95EF9"/>
    <w:rsid w:val="00BA0C03"/>
    <w:rsid w:val="00BA1287"/>
    <w:rsid w:val="00BA2663"/>
    <w:rsid w:val="00BA2B76"/>
    <w:rsid w:val="00BB04E5"/>
    <w:rsid w:val="00BB6DE0"/>
    <w:rsid w:val="00BC0744"/>
    <w:rsid w:val="00BC15E4"/>
    <w:rsid w:val="00BC4D87"/>
    <w:rsid w:val="00BC5FE1"/>
    <w:rsid w:val="00BD2B12"/>
    <w:rsid w:val="00BD7F50"/>
    <w:rsid w:val="00BE2163"/>
    <w:rsid w:val="00BE29D8"/>
    <w:rsid w:val="00BE30EF"/>
    <w:rsid w:val="00BE37D3"/>
    <w:rsid w:val="00BE67BA"/>
    <w:rsid w:val="00BE7096"/>
    <w:rsid w:val="00BF0582"/>
    <w:rsid w:val="00BF5406"/>
    <w:rsid w:val="00C0003C"/>
    <w:rsid w:val="00C00CE9"/>
    <w:rsid w:val="00C03DDC"/>
    <w:rsid w:val="00C03E1B"/>
    <w:rsid w:val="00C049B2"/>
    <w:rsid w:val="00C068F4"/>
    <w:rsid w:val="00C10DBC"/>
    <w:rsid w:val="00C12217"/>
    <w:rsid w:val="00C15994"/>
    <w:rsid w:val="00C16E4C"/>
    <w:rsid w:val="00C20527"/>
    <w:rsid w:val="00C30855"/>
    <w:rsid w:val="00C31D02"/>
    <w:rsid w:val="00C33108"/>
    <w:rsid w:val="00C334AD"/>
    <w:rsid w:val="00C36484"/>
    <w:rsid w:val="00C45536"/>
    <w:rsid w:val="00C47CFF"/>
    <w:rsid w:val="00C51FD9"/>
    <w:rsid w:val="00C53D60"/>
    <w:rsid w:val="00C545B0"/>
    <w:rsid w:val="00C57A81"/>
    <w:rsid w:val="00C60F48"/>
    <w:rsid w:val="00C6606B"/>
    <w:rsid w:val="00C67F39"/>
    <w:rsid w:val="00C73242"/>
    <w:rsid w:val="00C73D18"/>
    <w:rsid w:val="00C74D51"/>
    <w:rsid w:val="00C80003"/>
    <w:rsid w:val="00C84798"/>
    <w:rsid w:val="00C86A35"/>
    <w:rsid w:val="00C902EF"/>
    <w:rsid w:val="00C91DAF"/>
    <w:rsid w:val="00C9703D"/>
    <w:rsid w:val="00CA0D6E"/>
    <w:rsid w:val="00CA0E48"/>
    <w:rsid w:val="00CA1265"/>
    <w:rsid w:val="00CA2680"/>
    <w:rsid w:val="00CA325D"/>
    <w:rsid w:val="00CA4013"/>
    <w:rsid w:val="00CA437F"/>
    <w:rsid w:val="00CA514F"/>
    <w:rsid w:val="00CB450F"/>
    <w:rsid w:val="00CC0F1B"/>
    <w:rsid w:val="00CC261F"/>
    <w:rsid w:val="00CC33F1"/>
    <w:rsid w:val="00CC6CAB"/>
    <w:rsid w:val="00CD2BFE"/>
    <w:rsid w:val="00CE1EE8"/>
    <w:rsid w:val="00CE3D3E"/>
    <w:rsid w:val="00CE7C90"/>
    <w:rsid w:val="00CF0599"/>
    <w:rsid w:val="00CF162A"/>
    <w:rsid w:val="00CF40A4"/>
    <w:rsid w:val="00D009FE"/>
    <w:rsid w:val="00D025A9"/>
    <w:rsid w:val="00D057E3"/>
    <w:rsid w:val="00D06636"/>
    <w:rsid w:val="00D169F3"/>
    <w:rsid w:val="00D231CD"/>
    <w:rsid w:val="00D274DF"/>
    <w:rsid w:val="00D30923"/>
    <w:rsid w:val="00D30C3A"/>
    <w:rsid w:val="00D313FC"/>
    <w:rsid w:val="00D32C24"/>
    <w:rsid w:val="00D332EA"/>
    <w:rsid w:val="00D34858"/>
    <w:rsid w:val="00D40D1D"/>
    <w:rsid w:val="00D4288B"/>
    <w:rsid w:val="00D504D4"/>
    <w:rsid w:val="00D53727"/>
    <w:rsid w:val="00D564D3"/>
    <w:rsid w:val="00D61A14"/>
    <w:rsid w:val="00D61FD6"/>
    <w:rsid w:val="00D66EB8"/>
    <w:rsid w:val="00D67AD8"/>
    <w:rsid w:val="00D7018F"/>
    <w:rsid w:val="00D70ABE"/>
    <w:rsid w:val="00D72CA4"/>
    <w:rsid w:val="00D748DD"/>
    <w:rsid w:val="00D75BDE"/>
    <w:rsid w:val="00D80DB3"/>
    <w:rsid w:val="00D82E86"/>
    <w:rsid w:val="00D84696"/>
    <w:rsid w:val="00D84E86"/>
    <w:rsid w:val="00D87963"/>
    <w:rsid w:val="00D93D09"/>
    <w:rsid w:val="00D95C8E"/>
    <w:rsid w:val="00D96F06"/>
    <w:rsid w:val="00D9782E"/>
    <w:rsid w:val="00DA03CA"/>
    <w:rsid w:val="00DA1D87"/>
    <w:rsid w:val="00DA240E"/>
    <w:rsid w:val="00DA3020"/>
    <w:rsid w:val="00DA47B8"/>
    <w:rsid w:val="00DA529F"/>
    <w:rsid w:val="00DB3461"/>
    <w:rsid w:val="00DB42BD"/>
    <w:rsid w:val="00DC09D8"/>
    <w:rsid w:val="00DC10E9"/>
    <w:rsid w:val="00DC7A68"/>
    <w:rsid w:val="00DD04FC"/>
    <w:rsid w:val="00DD0B3E"/>
    <w:rsid w:val="00DD4CC4"/>
    <w:rsid w:val="00DD6B71"/>
    <w:rsid w:val="00DE0570"/>
    <w:rsid w:val="00DE1D93"/>
    <w:rsid w:val="00DE31BF"/>
    <w:rsid w:val="00DE64F1"/>
    <w:rsid w:val="00DF0B86"/>
    <w:rsid w:val="00DF11B8"/>
    <w:rsid w:val="00DF251B"/>
    <w:rsid w:val="00DF327A"/>
    <w:rsid w:val="00E0703C"/>
    <w:rsid w:val="00E1032B"/>
    <w:rsid w:val="00E11299"/>
    <w:rsid w:val="00E13F2B"/>
    <w:rsid w:val="00E1445A"/>
    <w:rsid w:val="00E14F2A"/>
    <w:rsid w:val="00E17C37"/>
    <w:rsid w:val="00E22021"/>
    <w:rsid w:val="00E22B7F"/>
    <w:rsid w:val="00E23946"/>
    <w:rsid w:val="00E3762F"/>
    <w:rsid w:val="00E45AD1"/>
    <w:rsid w:val="00E51423"/>
    <w:rsid w:val="00E525DA"/>
    <w:rsid w:val="00E527FA"/>
    <w:rsid w:val="00E52A85"/>
    <w:rsid w:val="00E53F98"/>
    <w:rsid w:val="00E6235C"/>
    <w:rsid w:val="00E6262D"/>
    <w:rsid w:val="00E62688"/>
    <w:rsid w:val="00E62CE6"/>
    <w:rsid w:val="00E62E4A"/>
    <w:rsid w:val="00E637B6"/>
    <w:rsid w:val="00E64380"/>
    <w:rsid w:val="00E64822"/>
    <w:rsid w:val="00E64A15"/>
    <w:rsid w:val="00E66994"/>
    <w:rsid w:val="00E67D73"/>
    <w:rsid w:val="00E72D66"/>
    <w:rsid w:val="00E73665"/>
    <w:rsid w:val="00E83862"/>
    <w:rsid w:val="00E83FD1"/>
    <w:rsid w:val="00E84467"/>
    <w:rsid w:val="00E855D0"/>
    <w:rsid w:val="00E85792"/>
    <w:rsid w:val="00E91EE9"/>
    <w:rsid w:val="00E94626"/>
    <w:rsid w:val="00E96899"/>
    <w:rsid w:val="00E96C52"/>
    <w:rsid w:val="00EA1B0A"/>
    <w:rsid w:val="00EA1C0F"/>
    <w:rsid w:val="00EA1C6B"/>
    <w:rsid w:val="00EA445E"/>
    <w:rsid w:val="00EA4E98"/>
    <w:rsid w:val="00EA7B6A"/>
    <w:rsid w:val="00EB07D3"/>
    <w:rsid w:val="00EB2CFF"/>
    <w:rsid w:val="00EC1E32"/>
    <w:rsid w:val="00EC1F8E"/>
    <w:rsid w:val="00EC5710"/>
    <w:rsid w:val="00EC698A"/>
    <w:rsid w:val="00ED3483"/>
    <w:rsid w:val="00ED5E11"/>
    <w:rsid w:val="00EE02D8"/>
    <w:rsid w:val="00EE0A48"/>
    <w:rsid w:val="00EE57E8"/>
    <w:rsid w:val="00EF056E"/>
    <w:rsid w:val="00EF4463"/>
    <w:rsid w:val="00EF7E6E"/>
    <w:rsid w:val="00F02AFA"/>
    <w:rsid w:val="00F0473A"/>
    <w:rsid w:val="00F10B32"/>
    <w:rsid w:val="00F1144E"/>
    <w:rsid w:val="00F11CCA"/>
    <w:rsid w:val="00F11E60"/>
    <w:rsid w:val="00F12106"/>
    <w:rsid w:val="00F12ABF"/>
    <w:rsid w:val="00F16AD4"/>
    <w:rsid w:val="00F20A27"/>
    <w:rsid w:val="00F2166A"/>
    <w:rsid w:val="00F25A3D"/>
    <w:rsid w:val="00F25A8E"/>
    <w:rsid w:val="00F263E8"/>
    <w:rsid w:val="00F3266B"/>
    <w:rsid w:val="00F33CDC"/>
    <w:rsid w:val="00F35A0C"/>
    <w:rsid w:val="00F3721C"/>
    <w:rsid w:val="00F40B6F"/>
    <w:rsid w:val="00F40BDC"/>
    <w:rsid w:val="00F414C8"/>
    <w:rsid w:val="00F433C1"/>
    <w:rsid w:val="00F43BB0"/>
    <w:rsid w:val="00F4509F"/>
    <w:rsid w:val="00F46F05"/>
    <w:rsid w:val="00F50079"/>
    <w:rsid w:val="00F516F2"/>
    <w:rsid w:val="00F54596"/>
    <w:rsid w:val="00F55103"/>
    <w:rsid w:val="00F55EBC"/>
    <w:rsid w:val="00F57D40"/>
    <w:rsid w:val="00F67A4D"/>
    <w:rsid w:val="00F71706"/>
    <w:rsid w:val="00F71E33"/>
    <w:rsid w:val="00F729B3"/>
    <w:rsid w:val="00F739ED"/>
    <w:rsid w:val="00F75BDB"/>
    <w:rsid w:val="00F76176"/>
    <w:rsid w:val="00F76348"/>
    <w:rsid w:val="00F800AE"/>
    <w:rsid w:val="00F80A5D"/>
    <w:rsid w:val="00F80B1C"/>
    <w:rsid w:val="00F817C2"/>
    <w:rsid w:val="00F8318C"/>
    <w:rsid w:val="00F83BEE"/>
    <w:rsid w:val="00F8510A"/>
    <w:rsid w:val="00F912A5"/>
    <w:rsid w:val="00F91830"/>
    <w:rsid w:val="00F9393E"/>
    <w:rsid w:val="00F94323"/>
    <w:rsid w:val="00F94EE2"/>
    <w:rsid w:val="00F956AA"/>
    <w:rsid w:val="00F958DA"/>
    <w:rsid w:val="00F9715F"/>
    <w:rsid w:val="00FA05F3"/>
    <w:rsid w:val="00FA113F"/>
    <w:rsid w:val="00FA3664"/>
    <w:rsid w:val="00FA5018"/>
    <w:rsid w:val="00FA53D8"/>
    <w:rsid w:val="00FB5DCD"/>
    <w:rsid w:val="00FB60F9"/>
    <w:rsid w:val="00FC35F7"/>
    <w:rsid w:val="00FC5514"/>
    <w:rsid w:val="00FC64B1"/>
    <w:rsid w:val="00FC6C80"/>
    <w:rsid w:val="00FD3AAA"/>
    <w:rsid w:val="00FD56E8"/>
    <w:rsid w:val="00FE136F"/>
    <w:rsid w:val="00FE3381"/>
    <w:rsid w:val="00FE628C"/>
    <w:rsid w:val="00FE67C9"/>
    <w:rsid w:val="00FF50EA"/>
    <w:rsid w:val="00FF5C54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E45C2D"/>
  <w15:chartTrackingRefBased/>
  <w15:docId w15:val="{8CE351DF-84A2-400D-BED8-7EDC425F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Document Map" w:uiPriority="99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756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0A24"/>
    <w:pPr>
      <w:keepNext/>
      <w:numPr>
        <w:numId w:val="1"/>
      </w:numPr>
      <w:tabs>
        <w:tab w:val="left" w:pos="567"/>
      </w:tabs>
      <w:autoSpaceDE w:val="0"/>
      <w:autoSpaceDN w:val="0"/>
      <w:spacing w:after="240"/>
      <w:ind w:left="600" w:hanging="600"/>
      <w:outlineLvl w:val="0"/>
    </w:pPr>
    <w:rPr>
      <w:sz w:val="28"/>
      <w:szCs w:val="32"/>
      <w:lang w:val="x-none" w:eastAsia="x-none"/>
    </w:rPr>
  </w:style>
  <w:style w:type="paragraph" w:styleId="Nagwek2">
    <w:name w:val="heading 2"/>
    <w:basedOn w:val="Normalny"/>
    <w:link w:val="Nagwek2Znak"/>
    <w:qFormat/>
    <w:rsid w:val="003C0A24"/>
    <w:pPr>
      <w:keepNext/>
      <w:numPr>
        <w:ilvl w:val="1"/>
        <w:numId w:val="1"/>
      </w:numPr>
      <w:outlineLvl w:val="1"/>
    </w:pPr>
    <w:rPr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247224"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aliases w:val="Znak"/>
    <w:basedOn w:val="Normalny"/>
    <w:next w:val="Normalny"/>
    <w:link w:val="Nagwek4Znak"/>
    <w:qFormat/>
    <w:rsid w:val="003C0A24"/>
    <w:pPr>
      <w:keepNext/>
      <w:numPr>
        <w:ilvl w:val="2"/>
        <w:numId w:val="1"/>
      </w:numPr>
      <w:outlineLvl w:val="3"/>
    </w:pPr>
    <w:rPr>
      <w:snapToGrid w:val="0"/>
      <w:sz w:val="22"/>
      <w:szCs w:val="22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3C0A24"/>
    <w:pPr>
      <w:keepNext/>
      <w:numPr>
        <w:ilvl w:val="4"/>
        <w:numId w:val="1"/>
      </w:numPr>
      <w:jc w:val="right"/>
      <w:outlineLvl w:val="4"/>
    </w:pPr>
    <w:rPr>
      <w:b/>
      <w:bCs/>
      <w:szCs w:val="20"/>
    </w:rPr>
  </w:style>
  <w:style w:type="paragraph" w:styleId="Nagwek6">
    <w:name w:val="heading 6"/>
    <w:basedOn w:val="Normalny"/>
    <w:next w:val="Normalny"/>
    <w:qFormat/>
    <w:rsid w:val="003C0A24"/>
    <w:pPr>
      <w:keepNext/>
      <w:numPr>
        <w:ilvl w:val="5"/>
        <w:numId w:val="1"/>
      </w:numPr>
      <w:autoSpaceDE w:val="0"/>
      <w:autoSpaceDN w:val="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3C0A24"/>
    <w:pPr>
      <w:keepNext/>
      <w:numPr>
        <w:ilvl w:val="6"/>
        <w:numId w:val="1"/>
      </w:numPr>
      <w:autoSpaceDE w:val="0"/>
      <w:autoSpaceDN w:val="0"/>
      <w:jc w:val="both"/>
      <w:outlineLvl w:val="6"/>
    </w:pPr>
  </w:style>
  <w:style w:type="paragraph" w:styleId="Nagwek8">
    <w:name w:val="heading 8"/>
    <w:basedOn w:val="Normalny"/>
    <w:next w:val="Normalny"/>
    <w:qFormat/>
    <w:rsid w:val="003C0A24"/>
    <w:pPr>
      <w:keepNext/>
      <w:numPr>
        <w:ilvl w:val="7"/>
        <w:numId w:val="1"/>
      </w:numPr>
      <w:jc w:val="right"/>
      <w:outlineLvl w:val="7"/>
    </w:pPr>
    <w:rPr>
      <w:b/>
      <w:bCs/>
      <w:szCs w:val="28"/>
    </w:rPr>
  </w:style>
  <w:style w:type="paragraph" w:styleId="Nagwek9">
    <w:name w:val="heading 9"/>
    <w:basedOn w:val="Normalny"/>
    <w:next w:val="Normalny"/>
    <w:qFormat/>
    <w:rsid w:val="003C0A24"/>
    <w:pPr>
      <w:keepNext/>
      <w:numPr>
        <w:ilvl w:val="8"/>
        <w:numId w:val="1"/>
      </w:numPr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3C0A24"/>
    <w:rPr>
      <w:sz w:val="28"/>
      <w:szCs w:val="32"/>
      <w:lang w:val="x-none" w:eastAsia="x-none"/>
    </w:rPr>
  </w:style>
  <w:style w:type="paragraph" w:styleId="Tekstdymka">
    <w:name w:val="Balloon Text"/>
    <w:basedOn w:val="Normalny"/>
    <w:link w:val="TekstdymkaZnak"/>
    <w:semiHidden/>
    <w:rsid w:val="00411F8F"/>
    <w:rPr>
      <w:rFonts w:ascii="Tahoma" w:hAnsi="Tahoma" w:cs="Tahoma"/>
      <w:sz w:val="16"/>
      <w:szCs w:val="16"/>
    </w:rPr>
  </w:style>
  <w:style w:type="paragraph" w:styleId="Mapadokumentu">
    <w:name w:val="Document Map"/>
    <w:aliases w:val="Plan dokumentu"/>
    <w:basedOn w:val="Normalny"/>
    <w:link w:val="MapadokumentuZnak1"/>
    <w:uiPriority w:val="99"/>
    <w:rsid w:val="007F3F79"/>
    <w:rPr>
      <w:rFonts w:ascii="Tahoma" w:hAnsi="Tahoma"/>
      <w:sz w:val="16"/>
      <w:szCs w:val="16"/>
      <w:lang w:val="x-none" w:eastAsia="x-none"/>
    </w:rPr>
  </w:style>
  <w:style w:type="character" w:customStyle="1" w:styleId="MapadokumentuZnak1">
    <w:name w:val="Mapa dokumentu Znak1"/>
    <w:aliases w:val="Plan dokumentu Znak"/>
    <w:link w:val="Mapadokumentu"/>
    <w:rsid w:val="007F3F79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F3F7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F3F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F3F79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F3F79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7F3F79"/>
    <w:rPr>
      <w:b/>
      <w:bCs/>
    </w:rPr>
  </w:style>
  <w:style w:type="paragraph" w:styleId="Nagwek">
    <w:name w:val="header"/>
    <w:basedOn w:val="Normalny"/>
    <w:link w:val="NagwekZnak"/>
    <w:uiPriority w:val="99"/>
    <w:rsid w:val="001267D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1267D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267D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1267D0"/>
    <w:rPr>
      <w:sz w:val="24"/>
      <w:szCs w:val="24"/>
    </w:rPr>
  </w:style>
  <w:style w:type="paragraph" w:customStyle="1" w:styleId="Styl1">
    <w:name w:val="Styl1"/>
    <w:basedOn w:val="Akapitzlist"/>
    <w:link w:val="Styl1Znak"/>
    <w:qFormat/>
    <w:rsid w:val="0030019D"/>
    <w:pPr>
      <w:numPr>
        <w:numId w:val="3"/>
      </w:numPr>
      <w:spacing w:after="200" w:line="276" w:lineRule="auto"/>
      <w:contextualSpacing/>
      <w:jc w:val="both"/>
    </w:pPr>
    <w:rPr>
      <w:rFonts w:ascii="Calibri" w:eastAsia="Calibri" w:hAnsi="Calibri"/>
      <w:b/>
      <w:lang w:val="x-none" w:eastAsia="en-US"/>
    </w:rPr>
  </w:style>
  <w:style w:type="character" w:customStyle="1" w:styleId="Styl1Znak">
    <w:name w:val="Styl1 Znak"/>
    <w:link w:val="Styl1"/>
    <w:qFormat/>
    <w:rsid w:val="0030019D"/>
    <w:rPr>
      <w:rFonts w:ascii="Calibri" w:eastAsia="Calibri" w:hAnsi="Calibri"/>
      <w:b/>
      <w:sz w:val="24"/>
      <w:szCs w:val="24"/>
      <w:lang w:val="x-none" w:eastAsia="en-US"/>
    </w:rPr>
  </w:style>
  <w:style w:type="paragraph" w:styleId="Akapitzlist">
    <w:name w:val="List Paragraph"/>
    <w:aliases w:val="lp1,normalny tekst,Akapit z list¹,CW_Lista,L1,Numerowanie,2 heading,A_wyliczenie,K-P_odwolanie,Akapit z listą5,maz_wyliczenie,opis dzialania,Odstavec,zwykły tekst,List Paragraph1,BulletC,Obiekt,Akapit z listą numerowaną,Podsis rysunku,Bul"/>
    <w:basedOn w:val="Normalny"/>
    <w:link w:val="AkapitzlistZnak"/>
    <w:uiPriority w:val="34"/>
    <w:qFormat/>
    <w:rsid w:val="0030019D"/>
    <w:pPr>
      <w:ind w:left="708"/>
    </w:pPr>
  </w:style>
  <w:style w:type="paragraph" w:styleId="Tekstpodstawowywcity">
    <w:name w:val="Body Text Indent"/>
    <w:basedOn w:val="Normalny"/>
    <w:link w:val="TekstpodstawowywcityZnak"/>
    <w:rsid w:val="001277A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1277AD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62756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62756E"/>
    <w:rPr>
      <w:sz w:val="24"/>
      <w:szCs w:val="24"/>
    </w:rPr>
  </w:style>
  <w:style w:type="paragraph" w:styleId="Bezodstpw">
    <w:name w:val="No Spacing"/>
    <w:uiPriority w:val="1"/>
    <w:qFormat/>
    <w:rsid w:val="00E62CE6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2F451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2F451E"/>
    <w:rPr>
      <w:sz w:val="24"/>
      <w:szCs w:val="24"/>
    </w:rPr>
  </w:style>
  <w:style w:type="character" w:styleId="Pogrubienie">
    <w:name w:val="Strong"/>
    <w:uiPriority w:val="22"/>
    <w:qFormat/>
    <w:rsid w:val="002F451E"/>
    <w:rPr>
      <w:b/>
      <w:bCs/>
    </w:rPr>
  </w:style>
  <w:style w:type="paragraph" w:styleId="NormalnyWeb">
    <w:name w:val="Normal (Web)"/>
    <w:basedOn w:val="Normalny"/>
    <w:uiPriority w:val="99"/>
    <w:unhideWhenUsed/>
    <w:rsid w:val="002F451E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FC64B1"/>
    <w:rPr>
      <w:color w:val="0563C1"/>
      <w:u w:val="single"/>
    </w:rPr>
  </w:style>
  <w:style w:type="character" w:customStyle="1" w:styleId="Nagwek3Znak">
    <w:name w:val="Nagłówek 3 Znak"/>
    <w:link w:val="Nagwek3"/>
    <w:rsid w:val="00247224"/>
    <w:rPr>
      <w:rFonts w:ascii="Arial" w:hAnsi="Arial"/>
      <w:sz w:val="28"/>
      <w:szCs w:val="28"/>
    </w:rPr>
  </w:style>
  <w:style w:type="character" w:styleId="Numerstrony">
    <w:name w:val="page number"/>
    <w:basedOn w:val="Domylnaczcionkaakapitu"/>
    <w:rsid w:val="00247224"/>
  </w:style>
  <w:style w:type="paragraph" w:styleId="Tytu">
    <w:name w:val="Title"/>
    <w:basedOn w:val="Normalny"/>
    <w:link w:val="TytuZnak"/>
    <w:qFormat/>
    <w:rsid w:val="00247224"/>
    <w:pPr>
      <w:jc w:val="center"/>
    </w:pPr>
    <w:rPr>
      <w:b/>
      <w:lang w:val="x-none" w:eastAsia="x-none"/>
    </w:rPr>
  </w:style>
  <w:style w:type="character" w:customStyle="1" w:styleId="TytuZnak">
    <w:name w:val="Tytuł Znak"/>
    <w:link w:val="Tytu"/>
    <w:rsid w:val="00247224"/>
    <w:rPr>
      <w:b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247224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247224"/>
    <w:rPr>
      <w:sz w:val="24"/>
      <w:szCs w:val="24"/>
      <w:lang w:val="x-none" w:eastAsia="x-none"/>
    </w:rPr>
  </w:style>
  <w:style w:type="paragraph" w:styleId="HTML-wstpniesformatowany">
    <w:name w:val="HTML Preformatted"/>
    <w:basedOn w:val="Normalny"/>
    <w:link w:val="HTML-wstpniesformatowanyZnak"/>
    <w:rsid w:val="002472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rsid w:val="00247224"/>
    <w:rPr>
      <w:rFonts w:ascii="Courier New" w:hAnsi="Courier New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rsid w:val="002472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247224"/>
    <w:rPr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247224"/>
    <w:rPr>
      <w:sz w:val="24"/>
      <w:szCs w:val="24"/>
      <w:lang w:val="x-none" w:eastAsia="x-none"/>
    </w:rPr>
  </w:style>
  <w:style w:type="character" w:styleId="Odwoanieprzypisukocowego">
    <w:name w:val="endnote reference"/>
    <w:rsid w:val="0024722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24722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47224"/>
  </w:style>
  <w:style w:type="character" w:styleId="Odwoanieprzypisudolnego">
    <w:name w:val="footnote reference"/>
    <w:rsid w:val="00247224"/>
    <w:rPr>
      <w:vertAlign w:val="superscript"/>
    </w:rPr>
  </w:style>
  <w:style w:type="paragraph" w:styleId="Legenda">
    <w:name w:val="caption"/>
    <w:basedOn w:val="Normalny"/>
    <w:next w:val="Normalny"/>
    <w:qFormat/>
    <w:rsid w:val="00247224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podstawowy3">
    <w:name w:val="Body Text 3"/>
    <w:basedOn w:val="Normalny"/>
    <w:link w:val="Tekstpodstawowy3Znak"/>
    <w:rsid w:val="00247224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247224"/>
    <w:rPr>
      <w:sz w:val="16"/>
      <w:szCs w:val="16"/>
      <w:lang w:val="x-none" w:eastAsia="x-none"/>
    </w:rPr>
  </w:style>
  <w:style w:type="character" w:customStyle="1" w:styleId="AkapitzlistZnak">
    <w:name w:val="Akapit z listą Znak"/>
    <w:aliases w:val="lp1 Znak,normalny tekst Znak,Akapit z list¹ Znak,CW_Lista Znak,L1 Znak,Numerowanie Znak,2 heading Znak,A_wyliczenie Znak,K-P_odwolanie Znak,Akapit z listą5 Znak,maz_wyliczenie Znak,opis dzialania Znak,Odstavec Znak,zwykły tekst Znak"/>
    <w:link w:val="Akapitzlist"/>
    <w:uiPriority w:val="34"/>
    <w:qFormat/>
    <w:rsid w:val="00247224"/>
    <w:rPr>
      <w:sz w:val="24"/>
      <w:szCs w:val="24"/>
    </w:rPr>
  </w:style>
  <w:style w:type="paragraph" w:styleId="Zwykytekst">
    <w:name w:val="Plain Text"/>
    <w:basedOn w:val="Normalny"/>
    <w:link w:val="ZwykytekstZnak"/>
    <w:rsid w:val="0024722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47224"/>
    <w:rPr>
      <w:rFonts w:ascii="Courier New" w:hAnsi="Courier New"/>
      <w:lang w:val="x-none" w:eastAsia="x-none"/>
    </w:rPr>
  </w:style>
  <w:style w:type="paragraph" w:customStyle="1" w:styleId="Standard">
    <w:name w:val="Standard"/>
    <w:rsid w:val="00247224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247224"/>
    <w:pPr>
      <w:numPr>
        <w:numId w:val="8"/>
      </w:numPr>
    </w:pPr>
  </w:style>
  <w:style w:type="character" w:customStyle="1" w:styleId="ZnakZnak6">
    <w:name w:val="Znak Znak6"/>
    <w:rsid w:val="00247224"/>
    <w:rPr>
      <w:rFonts w:ascii="Courier New" w:hAnsi="Courier New" w:cs="Courier New"/>
    </w:rPr>
  </w:style>
  <w:style w:type="character" w:customStyle="1" w:styleId="ZnakZnak4">
    <w:name w:val="Znak Znak4"/>
    <w:rsid w:val="00247224"/>
    <w:rPr>
      <w:rFonts w:ascii="Calibri" w:eastAsia="Calibri" w:hAnsi="Calibri"/>
      <w:sz w:val="16"/>
      <w:szCs w:val="16"/>
      <w:lang w:eastAsia="en-US"/>
    </w:rPr>
  </w:style>
  <w:style w:type="character" w:customStyle="1" w:styleId="ZnakZnak7">
    <w:name w:val="Znak Znak7"/>
    <w:rsid w:val="00247224"/>
    <w:rPr>
      <w:sz w:val="24"/>
      <w:szCs w:val="24"/>
    </w:rPr>
  </w:style>
  <w:style w:type="character" w:customStyle="1" w:styleId="Nagwek2Znak">
    <w:name w:val="Nagłówek 2 Znak"/>
    <w:link w:val="Nagwek2"/>
    <w:rsid w:val="00247224"/>
    <w:rPr>
      <w:sz w:val="22"/>
      <w:szCs w:val="22"/>
    </w:rPr>
  </w:style>
  <w:style w:type="character" w:customStyle="1" w:styleId="Nagwek4Znak">
    <w:name w:val="Nagłówek 4 Znak"/>
    <w:aliases w:val="Znak Znak"/>
    <w:link w:val="Nagwek4"/>
    <w:rsid w:val="00247224"/>
    <w:rPr>
      <w:snapToGrid w:val="0"/>
      <w:sz w:val="22"/>
      <w:szCs w:val="22"/>
      <w:lang w:val="en-US"/>
    </w:rPr>
  </w:style>
  <w:style w:type="numbering" w:customStyle="1" w:styleId="Bezlisty1">
    <w:name w:val="Bez listy1"/>
    <w:next w:val="Bezlisty"/>
    <w:uiPriority w:val="99"/>
    <w:semiHidden/>
    <w:unhideWhenUsed/>
    <w:rsid w:val="00247224"/>
  </w:style>
  <w:style w:type="character" w:customStyle="1" w:styleId="TekstdymkaZnak">
    <w:name w:val="Tekst dymka Znak"/>
    <w:link w:val="Tekstdymka"/>
    <w:semiHidden/>
    <w:rsid w:val="00247224"/>
    <w:rPr>
      <w:rFonts w:ascii="Tahoma" w:hAnsi="Tahoma" w:cs="Tahoma"/>
      <w:sz w:val="16"/>
      <w:szCs w:val="16"/>
    </w:rPr>
  </w:style>
  <w:style w:type="character" w:customStyle="1" w:styleId="ZnakZnak12">
    <w:name w:val="Znak Znak12"/>
    <w:rsid w:val="00247224"/>
    <w:rPr>
      <w:sz w:val="32"/>
      <w:szCs w:val="32"/>
    </w:rPr>
  </w:style>
  <w:style w:type="character" w:customStyle="1" w:styleId="Nagwek5Znak">
    <w:name w:val="Nagłówek 5 Znak"/>
    <w:link w:val="Nagwek5"/>
    <w:rsid w:val="00247224"/>
    <w:rPr>
      <w:b/>
      <w:bCs/>
      <w:sz w:val="24"/>
    </w:rPr>
  </w:style>
  <w:style w:type="character" w:customStyle="1" w:styleId="MapadokumentuZnak">
    <w:name w:val="Mapa dokumentu Znak"/>
    <w:uiPriority w:val="99"/>
    <w:semiHidden/>
    <w:rsid w:val="00247224"/>
    <w:rPr>
      <w:rFonts w:ascii="Tahoma" w:hAnsi="Tahoma" w:cs="Tahoma"/>
      <w:sz w:val="24"/>
      <w:szCs w:val="24"/>
      <w:shd w:val="clear" w:color="auto" w:fill="000080"/>
    </w:rPr>
  </w:style>
  <w:style w:type="character" w:styleId="UyteHipercze">
    <w:name w:val="FollowedHyperlink"/>
    <w:uiPriority w:val="99"/>
    <w:unhideWhenUsed/>
    <w:rsid w:val="00247224"/>
    <w:rPr>
      <w:color w:val="800080"/>
      <w:u w:val="single"/>
    </w:rPr>
  </w:style>
  <w:style w:type="paragraph" w:customStyle="1" w:styleId="xl69">
    <w:name w:val="xl69"/>
    <w:basedOn w:val="Normalny"/>
    <w:rsid w:val="00247224"/>
    <w:pP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alny"/>
    <w:rsid w:val="0024722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Normalny"/>
    <w:rsid w:val="0024722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Normalny"/>
    <w:rsid w:val="0024722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Normalny"/>
    <w:rsid w:val="00247224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Normalny"/>
    <w:rsid w:val="0024722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75">
    <w:name w:val="xl75"/>
    <w:basedOn w:val="Normalny"/>
    <w:rsid w:val="0024722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76">
    <w:name w:val="xl76"/>
    <w:basedOn w:val="Normalny"/>
    <w:rsid w:val="0024722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77">
    <w:name w:val="xl77"/>
    <w:basedOn w:val="Normalny"/>
    <w:rsid w:val="0024722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Normalny"/>
    <w:rsid w:val="0024722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9">
    <w:name w:val="xl79"/>
    <w:basedOn w:val="Normalny"/>
    <w:rsid w:val="0024722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Normalny"/>
    <w:rsid w:val="0024722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247224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Normalny"/>
    <w:rsid w:val="0024722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3">
    <w:name w:val="xl83"/>
    <w:basedOn w:val="Normalny"/>
    <w:rsid w:val="0024722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4">
    <w:name w:val="xl84"/>
    <w:basedOn w:val="Normalny"/>
    <w:rsid w:val="0024722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5">
    <w:name w:val="xl85"/>
    <w:basedOn w:val="Normalny"/>
    <w:rsid w:val="00247224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6">
    <w:name w:val="xl86"/>
    <w:basedOn w:val="Normalny"/>
    <w:rsid w:val="0024722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7">
    <w:name w:val="xl87"/>
    <w:basedOn w:val="Normalny"/>
    <w:rsid w:val="00247224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8">
    <w:name w:val="xl88"/>
    <w:basedOn w:val="Normalny"/>
    <w:rsid w:val="0024722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table" w:styleId="Tabela-Motyw">
    <w:name w:val="Table Theme"/>
    <w:basedOn w:val="Standardowy"/>
    <w:rsid w:val="002472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7">
    <w:name w:val="xl67"/>
    <w:basedOn w:val="Normalny"/>
    <w:rsid w:val="002472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2472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6">
    <w:name w:val="xl66"/>
    <w:basedOn w:val="Normalny"/>
    <w:rsid w:val="00247224"/>
    <w:pPr>
      <w:spacing w:before="100" w:beforeAutospacing="1" w:after="100" w:afterAutospacing="1"/>
    </w:pPr>
  </w:style>
  <w:style w:type="paragraph" w:customStyle="1" w:styleId="msonormal0">
    <w:name w:val="msonormal"/>
    <w:basedOn w:val="Normalny"/>
    <w:rsid w:val="00247224"/>
    <w:pPr>
      <w:spacing w:before="100" w:beforeAutospacing="1" w:after="100" w:afterAutospacing="1"/>
    </w:pPr>
  </w:style>
  <w:style w:type="paragraph" w:customStyle="1" w:styleId="xl89">
    <w:name w:val="xl89"/>
    <w:basedOn w:val="Normalny"/>
    <w:rsid w:val="0024722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Normalny"/>
    <w:rsid w:val="0024722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Normalny"/>
    <w:rsid w:val="0024722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Normalny"/>
    <w:rsid w:val="0024722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3">
    <w:name w:val="xl93"/>
    <w:basedOn w:val="Normalny"/>
    <w:rsid w:val="002472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4">
    <w:name w:val="xl94"/>
    <w:basedOn w:val="Normalny"/>
    <w:rsid w:val="0024722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5">
    <w:name w:val="xl95"/>
    <w:basedOn w:val="Normalny"/>
    <w:rsid w:val="0024722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96">
    <w:name w:val="xl96"/>
    <w:basedOn w:val="Normalny"/>
    <w:rsid w:val="0024722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Normalny"/>
    <w:rsid w:val="0024722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8">
    <w:name w:val="xl98"/>
    <w:basedOn w:val="Normalny"/>
    <w:rsid w:val="0024722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9">
    <w:name w:val="xl99"/>
    <w:basedOn w:val="Normalny"/>
    <w:rsid w:val="002472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0">
    <w:name w:val="xl100"/>
    <w:basedOn w:val="Normalny"/>
    <w:rsid w:val="0024722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1">
    <w:name w:val="xl101"/>
    <w:basedOn w:val="Normalny"/>
    <w:rsid w:val="00247224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Normalny"/>
    <w:rsid w:val="0024722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Normalny"/>
    <w:rsid w:val="0024722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Normalny"/>
    <w:rsid w:val="0024722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Normalny"/>
    <w:rsid w:val="0024722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Normalny"/>
    <w:rsid w:val="0024722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Normalny"/>
    <w:rsid w:val="0024722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8">
    <w:name w:val="xl108"/>
    <w:basedOn w:val="Normalny"/>
    <w:rsid w:val="002472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9">
    <w:name w:val="xl109"/>
    <w:basedOn w:val="Normalny"/>
    <w:rsid w:val="0024722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0">
    <w:name w:val="xl110"/>
    <w:basedOn w:val="Normalny"/>
    <w:rsid w:val="0024722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1">
    <w:name w:val="xl111"/>
    <w:basedOn w:val="Normalny"/>
    <w:rsid w:val="002472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2">
    <w:name w:val="xl112"/>
    <w:basedOn w:val="Normalny"/>
    <w:rsid w:val="002472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Normalny"/>
    <w:rsid w:val="002472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Normalny"/>
    <w:rsid w:val="0024722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Normalny"/>
    <w:rsid w:val="0024722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Normalny"/>
    <w:rsid w:val="00247224"/>
    <w:pP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character" w:customStyle="1" w:styleId="Nagwek7Znak">
    <w:name w:val="Nagłówek 7 Znak"/>
    <w:link w:val="Nagwek7"/>
    <w:rsid w:val="00247224"/>
    <w:rPr>
      <w:sz w:val="24"/>
      <w:szCs w:val="24"/>
    </w:rPr>
  </w:style>
  <w:style w:type="character" w:customStyle="1" w:styleId="Hyperlink0">
    <w:name w:val="Hyperlink.0"/>
    <w:rsid w:val="00247224"/>
    <w:rPr>
      <w:rFonts w:ascii="Arial" w:eastAsia="Arial" w:hAnsi="Arial" w:cs="Arial"/>
      <w:caps w:val="0"/>
      <w:smallCaps w:val="0"/>
      <w:strike w:val="0"/>
      <w:dstrike w:val="0"/>
      <w:color w:val="0000FF"/>
      <w:spacing w:val="0"/>
      <w:kern w:val="0"/>
      <w:position w:val="0"/>
      <w:sz w:val="20"/>
      <w:szCs w:val="20"/>
      <w:u w:val="single" w:color="0000FF"/>
      <w:vertAlign w:val="baseline"/>
      <w14:textOutline w14:w="0" w14:cap="rnd" w14:cmpd="sng" w14:algn="ctr">
        <w14:noFill/>
        <w14:prstDash w14:val="solid"/>
        <w14:bevel/>
      </w14:textOutline>
    </w:rPr>
  </w:style>
  <w:style w:type="paragraph" w:customStyle="1" w:styleId="xl65">
    <w:name w:val="xl65"/>
    <w:basedOn w:val="Normalny"/>
    <w:rsid w:val="0024722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character" w:styleId="Nierozpoznanawzmianka">
    <w:name w:val="Unresolved Mention"/>
    <w:uiPriority w:val="99"/>
    <w:semiHidden/>
    <w:unhideWhenUsed/>
    <w:rsid w:val="00247224"/>
    <w:rPr>
      <w:color w:val="605E5C"/>
      <w:shd w:val="clear" w:color="auto" w:fill="E1DFDD"/>
    </w:rPr>
  </w:style>
  <w:style w:type="paragraph" w:customStyle="1" w:styleId="xl63">
    <w:name w:val="xl63"/>
    <w:basedOn w:val="Normalny"/>
    <w:rsid w:val="00247224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Normalny"/>
    <w:rsid w:val="00247224"/>
    <w:pPr>
      <w:spacing w:before="100" w:beforeAutospacing="1" w:after="100" w:afterAutospacing="1"/>
      <w:jc w:val="center"/>
      <w:textAlignment w:val="center"/>
    </w:pPr>
  </w:style>
  <w:style w:type="paragraph" w:customStyle="1" w:styleId="Default">
    <w:name w:val="Default"/>
    <w:basedOn w:val="Normalny"/>
    <w:rsid w:val="00247224"/>
    <w:pPr>
      <w:autoSpaceDE w:val="0"/>
      <w:autoSpaceDN w:val="0"/>
    </w:pPr>
    <w:rPr>
      <w:rFonts w:eastAsia="Calibri"/>
      <w:color w:val="000000"/>
    </w:rPr>
  </w:style>
  <w:style w:type="paragraph" w:styleId="Poprawka">
    <w:name w:val="Revision"/>
    <w:hidden/>
    <w:uiPriority w:val="99"/>
    <w:semiHidden/>
    <w:rsid w:val="006C7167"/>
    <w:rPr>
      <w:sz w:val="24"/>
      <w:szCs w:val="24"/>
    </w:rPr>
  </w:style>
  <w:style w:type="paragraph" w:customStyle="1" w:styleId="Akapitzlist1">
    <w:name w:val="Akapit z listą1"/>
    <w:basedOn w:val="Normalny"/>
    <w:rsid w:val="006C7167"/>
    <w:pPr>
      <w:ind w:left="720"/>
      <w:contextualSpacing/>
    </w:pPr>
    <w:rPr>
      <w:rFonts w:eastAsia="Calibri"/>
    </w:rPr>
  </w:style>
  <w:style w:type="table" w:customStyle="1" w:styleId="TableNormal">
    <w:name w:val="Table Normal"/>
    <w:rsid w:val="006C7167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kapitzlist2">
    <w:name w:val="Akapit z listą2"/>
    <w:basedOn w:val="Normalny"/>
    <w:rsid w:val="006C7167"/>
    <w:pPr>
      <w:ind w:left="720"/>
      <w:contextualSpacing/>
    </w:pPr>
    <w:rPr>
      <w:rFonts w:eastAsia="Calibri"/>
    </w:rPr>
  </w:style>
  <w:style w:type="paragraph" w:customStyle="1" w:styleId="TreA">
    <w:name w:val="Treść A"/>
    <w:rsid w:val="006C7167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paragraph" w:customStyle="1" w:styleId="siwz">
    <w:name w:val="siwz"/>
    <w:basedOn w:val="Nagwek4"/>
    <w:link w:val="siwzZnak"/>
    <w:uiPriority w:val="99"/>
    <w:rsid w:val="006C7167"/>
    <w:pPr>
      <w:numPr>
        <w:ilvl w:val="0"/>
        <w:numId w:val="6"/>
      </w:numPr>
    </w:pPr>
    <w:rPr>
      <w:rFonts w:ascii="Tahoma" w:eastAsia="Calibri" w:hAnsi="Tahoma"/>
      <w:i/>
      <w:iCs/>
      <w:snapToGrid/>
      <w:sz w:val="28"/>
      <w:szCs w:val="28"/>
      <w:lang w:val="pl-PL"/>
    </w:rPr>
  </w:style>
  <w:style w:type="character" w:customStyle="1" w:styleId="siwzZnak">
    <w:name w:val="siwz Znak"/>
    <w:link w:val="siwz"/>
    <w:uiPriority w:val="99"/>
    <w:locked/>
    <w:rsid w:val="006C7167"/>
    <w:rPr>
      <w:rFonts w:ascii="Tahoma" w:eastAsia="Calibri" w:hAnsi="Tahoma"/>
      <w:i/>
      <w:iCs/>
      <w:sz w:val="28"/>
      <w:szCs w:val="28"/>
    </w:rPr>
  </w:style>
  <w:style w:type="numbering" w:customStyle="1" w:styleId="Zaimportowanystyl28">
    <w:name w:val="Zaimportowany styl 28"/>
    <w:rsid w:val="004F2E5F"/>
    <w:pPr>
      <w:numPr>
        <w:numId w:val="7"/>
      </w:numPr>
    </w:pPr>
  </w:style>
  <w:style w:type="paragraph" w:customStyle="1" w:styleId="Akapitzlist4">
    <w:name w:val="Akapit z listą4"/>
    <w:basedOn w:val="Normalny"/>
    <w:rsid w:val="008B2162"/>
    <w:pPr>
      <w:ind w:left="720"/>
      <w:contextualSpacing/>
    </w:pPr>
    <w:rPr>
      <w:rFonts w:eastAsia="Calibri"/>
    </w:rPr>
  </w:style>
  <w:style w:type="numbering" w:customStyle="1" w:styleId="Bezlisty2">
    <w:name w:val="Bez listy2"/>
    <w:next w:val="Bezlisty"/>
    <w:uiPriority w:val="99"/>
    <w:semiHidden/>
    <w:unhideWhenUsed/>
    <w:rsid w:val="00857EC8"/>
  </w:style>
  <w:style w:type="table" w:customStyle="1" w:styleId="TableNormal1">
    <w:name w:val="Table Normal1"/>
    <w:rsid w:val="00857EC8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281">
    <w:name w:val="Zaimportowany styl 281"/>
    <w:rsid w:val="00857EC8"/>
  </w:style>
  <w:style w:type="table" w:customStyle="1" w:styleId="Tabela-Siatka1">
    <w:name w:val="Tabela - Siatka1"/>
    <w:basedOn w:val="Standardowy"/>
    <w:next w:val="Tabela-Siatka"/>
    <w:uiPriority w:val="39"/>
    <w:rsid w:val="00857EC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5827AA"/>
  </w:style>
  <w:style w:type="numbering" w:customStyle="1" w:styleId="Zaimportowanystyl282">
    <w:name w:val="Zaimportowany styl 282"/>
    <w:rsid w:val="005827AA"/>
  </w:style>
  <w:style w:type="table" w:customStyle="1" w:styleId="Tabela-Siatka2">
    <w:name w:val="Tabela - Siatka2"/>
    <w:basedOn w:val="Standardowy"/>
    <w:next w:val="Tabela-Siatka"/>
    <w:uiPriority w:val="39"/>
    <w:rsid w:val="005827AA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star-inserted">
    <w:name w:val="ng-star-inserted"/>
    <w:basedOn w:val="Domylnaczcionkaakapitu"/>
    <w:rsid w:val="005827AA"/>
  </w:style>
  <w:style w:type="character" w:customStyle="1" w:styleId="attribute-values">
    <w:name w:val="attribute-values"/>
    <w:basedOn w:val="Domylnaczcionkaakapitu"/>
    <w:rsid w:val="005827AA"/>
  </w:style>
  <w:style w:type="character" w:customStyle="1" w:styleId="specificationname">
    <w:name w:val="specification__name"/>
    <w:basedOn w:val="Domylnaczcionkaakapitu"/>
    <w:rsid w:val="005827AA"/>
  </w:style>
  <w:style w:type="character" w:customStyle="1" w:styleId="specificationitem">
    <w:name w:val="specification__item"/>
    <w:basedOn w:val="Domylnaczcionkaakapitu"/>
    <w:rsid w:val="005827AA"/>
  </w:style>
  <w:style w:type="paragraph" w:customStyle="1" w:styleId="Punkt">
    <w:name w:val="Punkt"/>
    <w:basedOn w:val="Tekstpodstawowy"/>
    <w:qFormat/>
    <w:rsid w:val="001D2F7A"/>
    <w:pPr>
      <w:suppressAutoHyphens/>
      <w:spacing w:after="160"/>
      <w:jc w:val="both"/>
      <w:textAlignment w:val="baseline"/>
    </w:pPr>
    <w:rPr>
      <w:rFonts w:ascii="Tahoma" w:hAnsi="Tahoma"/>
      <w:sz w:val="20"/>
      <w:lang w:val="pl-PL" w:eastAsia="pl-PL"/>
    </w:rPr>
  </w:style>
  <w:style w:type="character" w:customStyle="1" w:styleId="PodstawowyChar">
    <w:name w:val="Podstawowy Char"/>
    <w:basedOn w:val="Domylnaczcionkaakapitu"/>
    <w:link w:val="Podstawowy"/>
    <w:qFormat/>
    <w:locked/>
    <w:rsid w:val="00DD04FC"/>
    <w:rPr>
      <w:rFonts w:ascii="Tahoma" w:hAnsi="Tahoma" w:cs="Tahoma"/>
    </w:rPr>
  </w:style>
  <w:style w:type="paragraph" w:customStyle="1" w:styleId="Podstawowy">
    <w:name w:val="Podstawowy"/>
    <w:basedOn w:val="Normalny"/>
    <w:link w:val="PodstawowyChar"/>
    <w:qFormat/>
    <w:rsid w:val="00DD04FC"/>
    <w:pPr>
      <w:suppressAutoHyphens/>
      <w:spacing w:after="120" w:line="360" w:lineRule="auto"/>
      <w:jc w:val="both"/>
    </w:pPr>
    <w:rPr>
      <w:rFonts w:ascii="Tahoma" w:hAnsi="Tahoma" w:cs="Tahoma"/>
      <w:sz w:val="20"/>
      <w:szCs w:val="20"/>
    </w:rPr>
  </w:style>
  <w:style w:type="paragraph" w:customStyle="1" w:styleId="Styl">
    <w:name w:val="Styl"/>
    <w:rsid w:val="00AE3172"/>
    <w:pPr>
      <w:widowControl w:val="0"/>
      <w:autoSpaceDE w:val="0"/>
      <w:autoSpaceDN w:val="0"/>
      <w:adjustRightInd w:val="0"/>
    </w:pPr>
    <w:rPr>
      <w:szCs w:val="24"/>
    </w:rPr>
  </w:style>
  <w:style w:type="character" w:styleId="Uwydatnienie">
    <w:name w:val="Emphasis"/>
    <w:basedOn w:val="Domylnaczcionkaakapitu"/>
    <w:uiPriority w:val="20"/>
    <w:qFormat/>
    <w:rsid w:val="00AD395C"/>
    <w:rPr>
      <w:i/>
      <w:iCs/>
    </w:rPr>
  </w:style>
  <w:style w:type="character" w:customStyle="1" w:styleId="wlZnak">
    <w:name w:val="wl Znak"/>
    <w:basedOn w:val="Domylnaczcionkaakapitu"/>
    <w:link w:val="wl"/>
    <w:locked/>
    <w:rsid w:val="009F5688"/>
    <w:rPr>
      <w:noProof/>
    </w:rPr>
  </w:style>
  <w:style w:type="paragraph" w:customStyle="1" w:styleId="wl">
    <w:name w:val="wl"/>
    <w:basedOn w:val="Akapitzlist"/>
    <w:link w:val="wlZnak"/>
    <w:qFormat/>
    <w:rsid w:val="009F5688"/>
    <w:pPr>
      <w:numPr>
        <w:numId w:val="11"/>
      </w:numPr>
      <w:spacing w:after="160" w:line="20" w:lineRule="atLeast"/>
      <w:contextualSpacing/>
      <w:jc w:val="both"/>
    </w:pPr>
    <w:rPr>
      <w:noProof/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C45536"/>
    <w:pPr>
      <w:widowControl w:val="0"/>
      <w:autoSpaceDE w:val="0"/>
      <w:autoSpaceDN w:val="0"/>
      <w:ind w:left="71"/>
    </w:pPr>
    <w:rPr>
      <w:rFonts w:ascii="Verdana" w:eastAsia="Verdana" w:hAnsi="Verdana" w:cs="Verdana"/>
      <w:sz w:val="22"/>
      <w:szCs w:val="22"/>
      <w:lang w:eastAsia="en-US"/>
    </w:rPr>
  </w:style>
  <w:style w:type="character" w:customStyle="1" w:styleId="czeinternetowe">
    <w:name w:val="Łącze internetowe"/>
    <w:uiPriority w:val="99"/>
    <w:rsid w:val="009675A8"/>
    <w:rPr>
      <w:color w:val="0000FF"/>
      <w:u w:val="single"/>
    </w:rPr>
  </w:style>
  <w:style w:type="table" w:customStyle="1" w:styleId="NormalTable0">
    <w:name w:val="Normal Table0"/>
    <w:uiPriority w:val="2"/>
    <w:semiHidden/>
    <w:unhideWhenUsed/>
    <w:qFormat/>
    <w:rsid w:val="00A01A07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odpunkt">
    <w:name w:val="Podpunkt"/>
    <w:basedOn w:val="Punkt"/>
    <w:qFormat/>
    <w:rsid w:val="00C73D18"/>
  </w:style>
  <w:style w:type="character" w:customStyle="1" w:styleId="alb-s">
    <w:name w:val="a_lb-s"/>
    <w:basedOn w:val="Domylnaczcionkaakapitu"/>
    <w:rsid w:val="00653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4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7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0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8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62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3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5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50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BAA87-CDB8-4D65-9E71-E182585F2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354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OPEC</Company>
  <LinksUpToDate>false</LinksUpToDate>
  <CharactersWithSpaces>2905</CharactersWithSpaces>
  <SharedDoc>false</SharedDoc>
  <HLinks>
    <vt:vector size="36" baseType="variant">
      <vt:variant>
        <vt:i4>4194388</vt:i4>
      </vt:variant>
      <vt:variant>
        <vt:i4>15</vt:i4>
      </vt:variant>
      <vt:variant>
        <vt:i4>0</vt:i4>
      </vt:variant>
      <vt:variant>
        <vt:i4>5</vt:i4>
      </vt:variant>
      <vt:variant>
        <vt:lpwstr>http://www.cpubenchmark.net/</vt:lpwstr>
      </vt:variant>
      <vt:variant>
        <vt:lpwstr/>
      </vt:variant>
      <vt:variant>
        <vt:i4>4194388</vt:i4>
      </vt:variant>
      <vt:variant>
        <vt:i4>12</vt:i4>
      </vt:variant>
      <vt:variant>
        <vt:i4>0</vt:i4>
      </vt:variant>
      <vt:variant>
        <vt:i4>5</vt:i4>
      </vt:variant>
      <vt:variant>
        <vt:lpwstr>http://www.cpubenchmark.net/</vt:lpwstr>
      </vt:variant>
      <vt:variant>
        <vt:lpwstr/>
      </vt:variant>
      <vt:variant>
        <vt:i4>327805</vt:i4>
      </vt:variant>
      <vt:variant>
        <vt:i4>9</vt:i4>
      </vt:variant>
      <vt:variant>
        <vt:i4>0</vt:i4>
      </vt:variant>
      <vt:variant>
        <vt:i4>5</vt:i4>
      </vt:variant>
      <vt:variant>
        <vt:lpwstr>mailto:iod@opecgdy.com.pl</vt:lpwstr>
      </vt:variant>
      <vt:variant>
        <vt:lpwstr/>
      </vt:variant>
      <vt:variant>
        <vt:i4>1114127</vt:i4>
      </vt:variant>
      <vt:variant>
        <vt:i4>6</vt:i4>
      </vt:variant>
      <vt:variant>
        <vt:i4>0</vt:i4>
      </vt:variant>
      <vt:variant>
        <vt:i4>5</vt:i4>
      </vt:variant>
      <vt:variant>
        <vt:lpwstr>https://opecgdy.com.pl/projektant-i-wykonawca</vt:lpwstr>
      </vt:variant>
      <vt:variant>
        <vt:lpwstr/>
      </vt:variant>
      <vt:variant>
        <vt:i4>4784202</vt:i4>
      </vt:variant>
      <vt:variant>
        <vt:i4>3</vt:i4>
      </vt:variant>
      <vt:variant>
        <vt:i4>0</vt:i4>
      </vt:variant>
      <vt:variant>
        <vt:i4>5</vt:i4>
      </vt:variant>
      <vt:variant>
        <vt:lpwstr>https://opecgdy.com.pl/images/wytyczne/instrukcja-ochrony-drzew-i-krzeww-podczas-prac-budowlanych.pdf</vt:lpwstr>
      </vt:variant>
      <vt:variant>
        <vt:lpwstr/>
      </vt:variant>
      <vt:variant>
        <vt:i4>2687083</vt:i4>
      </vt:variant>
      <vt:variant>
        <vt:i4>0</vt:i4>
      </vt:variant>
      <vt:variant>
        <vt:i4>0</vt:i4>
      </vt:variant>
      <vt:variant>
        <vt:i4>5</vt:i4>
      </vt:variant>
      <vt:variant>
        <vt:lpwstr>https://www.brokerinfinite.efaktura.gov.pl/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Ewa Nosowska-Wichert</dc:creator>
  <cp:keywords/>
  <dc:description/>
  <cp:lastModifiedBy>Joanna Papis</cp:lastModifiedBy>
  <cp:revision>3</cp:revision>
  <cp:lastPrinted>2025-03-25T12:42:00Z</cp:lastPrinted>
  <dcterms:created xsi:type="dcterms:W3CDTF">2025-12-16T14:00:00Z</dcterms:created>
  <dcterms:modified xsi:type="dcterms:W3CDTF">2025-12-16T14:03:00Z</dcterms:modified>
</cp:coreProperties>
</file>